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38" w:rsidRPr="00B67AC3" w:rsidRDefault="00F15937" w:rsidP="00282E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AC3">
        <w:rPr>
          <w:rFonts w:ascii="Times New Roman" w:hAnsi="Times New Roman" w:cs="Times New Roman"/>
          <w:b/>
        </w:rPr>
        <w:t>Ogłoszenie</w:t>
      </w:r>
    </w:p>
    <w:p w:rsidR="00623998" w:rsidRPr="00B67AC3" w:rsidRDefault="003B3A89" w:rsidP="00282E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AC3">
        <w:rPr>
          <w:rFonts w:ascii="Times New Roman" w:hAnsi="Times New Roman" w:cs="Times New Roman"/>
          <w:b/>
        </w:rPr>
        <w:t>Przewodniczącego Rady</w:t>
      </w:r>
      <w:r w:rsidR="00623998" w:rsidRPr="00B67AC3">
        <w:rPr>
          <w:rFonts w:ascii="Times New Roman" w:hAnsi="Times New Roman" w:cs="Times New Roman"/>
          <w:b/>
        </w:rPr>
        <w:t xml:space="preserve"> Miasta Międzyrzec Podlaski</w:t>
      </w:r>
    </w:p>
    <w:p w:rsidR="00282E95" w:rsidRPr="00B67AC3" w:rsidRDefault="00282E95" w:rsidP="00282E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AC3">
        <w:rPr>
          <w:rFonts w:ascii="Times New Roman" w:hAnsi="Times New Roman" w:cs="Times New Roman"/>
          <w:b/>
        </w:rPr>
        <w:t xml:space="preserve">o wyborach do </w:t>
      </w:r>
      <w:r w:rsidR="00AE2AF2">
        <w:rPr>
          <w:rFonts w:ascii="Times New Roman" w:hAnsi="Times New Roman" w:cs="Times New Roman"/>
          <w:b/>
        </w:rPr>
        <w:t>IX</w:t>
      </w:r>
      <w:r w:rsidR="00605794" w:rsidRPr="00B67AC3">
        <w:rPr>
          <w:rFonts w:ascii="Times New Roman" w:hAnsi="Times New Roman" w:cs="Times New Roman"/>
          <w:b/>
        </w:rPr>
        <w:t xml:space="preserve"> kadencji </w:t>
      </w:r>
      <w:r w:rsidRPr="00B67AC3">
        <w:rPr>
          <w:rFonts w:ascii="Times New Roman" w:hAnsi="Times New Roman" w:cs="Times New Roman"/>
          <w:b/>
        </w:rPr>
        <w:t xml:space="preserve">Młodzieżowej Rady Miasta Międzyrzec Podlaski  </w:t>
      </w:r>
    </w:p>
    <w:p w:rsidR="00623998" w:rsidRPr="00B67AC3" w:rsidRDefault="00237DB7" w:rsidP="00282E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AC3">
        <w:rPr>
          <w:rFonts w:ascii="Times New Roman" w:hAnsi="Times New Roman" w:cs="Times New Roman"/>
          <w:b/>
        </w:rPr>
        <w:t xml:space="preserve">z dnia </w:t>
      </w:r>
      <w:r w:rsidR="00850430">
        <w:rPr>
          <w:rFonts w:ascii="Times New Roman" w:hAnsi="Times New Roman" w:cs="Times New Roman"/>
          <w:b/>
        </w:rPr>
        <w:t xml:space="preserve">13 grudnia </w:t>
      </w:r>
      <w:r w:rsidR="00E320B7" w:rsidRPr="00B67AC3">
        <w:rPr>
          <w:rFonts w:ascii="Times New Roman" w:hAnsi="Times New Roman" w:cs="Times New Roman"/>
          <w:b/>
        </w:rPr>
        <w:t>2023 r.</w:t>
      </w:r>
    </w:p>
    <w:p w:rsidR="009A1FE3" w:rsidRPr="00B67AC3" w:rsidRDefault="009A1FE3" w:rsidP="00E7584F">
      <w:pPr>
        <w:spacing w:after="0" w:line="240" w:lineRule="auto"/>
        <w:rPr>
          <w:rFonts w:ascii="Times New Roman" w:hAnsi="Times New Roman" w:cs="Times New Roman"/>
          <w:b/>
        </w:rPr>
      </w:pPr>
    </w:p>
    <w:p w:rsidR="00B94AF8" w:rsidRPr="00B67AC3" w:rsidRDefault="00AE2AF2" w:rsidP="001C580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Ogłaszam wybory do IX</w:t>
      </w:r>
      <w:r w:rsidR="00B94AF8" w:rsidRPr="00B67AC3">
        <w:rPr>
          <w:rFonts w:ascii="Times New Roman" w:hAnsi="Times New Roman" w:cs="Times New Roman"/>
        </w:rPr>
        <w:t xml:space="preserve"> kadencji Młodzieżowej </w:t>
      </w:r>
      <w:r w:rsidR="00456384">
        <w:rPr>
          <w:rFonts w:ascii="Times New Roman" w:hAnsi="Times New Roman" w:cs="Times New Roman"/>
        </w:rPr>
        <w:t>Rady Miasta Międzyrzec Podlaski dla przedstawicieli młodzieży wskazanej przez grupę młodzieży.</w:t>
      </w:r>
    </w:p>
    <w:p w:rsidR="00282E95" w:rsidRPr="00B67AC3" w:rsidRDefault="00282E95" w:rsidP="006A7F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E95" w:rsidRPr="00B67AC3" w:rsidRDefault="00282E95" w:rsidP="001C580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67AC3">
        <w:rPr>
          <w:rFonts w:ascii="Times New Roman" w:hAnsi="Times New Roman" w:cs="Times New Roman"/>
        </w:rPr>
        <w:t xml:space="preserve">W Młodzieżowej Radzie Miasta </w:t>
      </w:r>
      <w:r w:rsidRPr="007A1238">
        <w:rPr>
          <w:rFonts w:ascii="Times New Roman" w:hAnsi="Times New Roman" w:cs="Times New Roman"/>
          <w:b/>
        </w:rPr>
        <w:t>przedstawicielom młodzieży</w:t>
      </w:r>
      <w:r w:rsidRPr="00B67AC3">
        <w:rPr>
          <w:rFonts w:ascii="Times New Roman" w:hAnsi="Times New Roman" w:cs="Times New Roman"/>
        </w:rPr>
        <w:t xml:space="preserve"> wskazanym przez grupę młodzieży </w:t>
      </w:r>
      <w:r w:rsidRPr="007A1238">
        <w:rPr>
          <w:rFonts w:ascii="Times New Roman" w:hAnsi="Times New Roman" w:cs="Times New Roman"/>
          <w:b/>
        </w:rPr>
        <w:t>przysługują 4 mandaty</w:t>
      </w:r>
      <w:r w:rsidRPr="00B67AC3">
        <w:rPr>
          <w:rFonts w:ascii="Times New Roman" w:hAnsi="Times New Roman" w:cs="Times New Roman"/>
        </w:rPr>
        <w:t>.</w:t>
      </w:r>
      <w:r w:rsidR="00B67AC3" w:rsidRPr="00B67AC3">
        <w:rPr>
          <w:rFonts w:ascii="Times New Roman" w:hAnsi="Times New Roman" w:cs="Times New Roman"/>
        </w:rPr>
        <w:t xml:space="preserve"> Jedna grupa młodzieży może wskazać jednego radnego. </w:t>
      </w:r>
      <w:r w:rsidR="00B67AC3" w:rsidRPr="007A1238">
        <w:rPr>
          <w:rFonts w:ascii="Times New Roman" w:hAnsi="Times New Roman" w:cs="Times New Roman"/>
          <w:b/>
        </w:rPr>
        <w:t xml:space="preserve">Mandat </w:t>
      </w:r>
      <w:r w:rsidR="00B67AC3" w:rsidRPr="007A1238">
        <w:rPr>
          <w:rFonts w:ascii="Times New Roman" w:hAnsi="Times New Roman" w:cs="Times New Roman"/>
        </w:rPr>
        <w:t>radnego</w:t>
      </w:r>
      <w:r w:rsidR="00B67AC3" w:rsidRPr="007A1238">
        <w:rPr>
          <w:rFonts w:ascii="Times New Roman" w:hAnsi="Times New Roman" w:cs="Times New Roman"/>
          <w:b/>
        </w:rPr>
        <w:t xml:space="preserve"> uzyskają radni, którzy otrzymają największe poparcie młodzieży.</w:t>
      </w:r>
    </w:p>
    <w:p w:rsidR="00282E95" w:rsidRPr="00B67AC3" w:rsidRDefault="00282E95" w:rsidP="006A7F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E95" w:rsidRPr="00B67AC3" w:rsidRDefault="00282E95" w:rsidP="001C580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67AC3">
        <w:rPr>
          <w:rFonts w:ascii="Times New Roman" w:hAnsi="Times New Roman" w:cs="Times New Roman"/>
          <w:b/>
        </w:rPr>
        <w:t xml:space="preserve">Radnym </w:t>
      </w:r>
      <w:r w:rsidR="00456384">
        <w:rPr>
          <w:rFonts w:ascii="Times New Roman" w:hAnsi="Times New Roman" w:cs="Times New Roman"/>
          <w:b/>
        </w:rPr>
        <w:t xml:space="preserve">Młodzieżowej Rady Miasta </w:t>
      </w:r>
      <w:r w:rsidRPr="00B67AC3">
        <w:rPr>
          <w:rFonts w:ascii="Times New Roman" w:hAnsi="Times New Roman" w:cs="Times New Roman"/>
          <w:b/>
        </w:rPr>
        <w:t>może być osoba</w:t>
      </w:r>
      <w:r w:rsidRPr="00B67AC3">
        <w:rPr>
          <w:rFonts w:ascii="Times New Roman" w:hAnsi="Times New Roman" w:cs="Times New Roman"/>
        </w:rPr>
        <w:t xml:space="preserve"> </w:t>
      </w:r>
      <w:r w:rsidR="006A5EEF" w:rsidRPr="00B67AC3">
        <w:rPr>
          <w:rFonts w:ascii="Times New Roman" w:hAnsi="Times New Roman" w:cs="Times New Roman"/>
        </w:rPr>
        <w:t xml:space="preserve">zamieszkująca na terenie Miasta Międzyrzec Podlaski, w wieku 12-25 lat, </w:t>
      </w:r>
      <w:r w:rsidRPr="00B67AC3">
        <w:rPr>
          <w:rFonts w:ascii="Times New Roman" w:hAnsi="Times New Roman" w:cs="Times New Roman"/>
        </w:rPr>
        <w:t xml:space="preserve">pobierająca naukę w szkole </w:t>
      </w:r>
      <w:r w:rsidR="006A5EEF" w:rsidRPr="00B67AC3">
        <w:rPr>
          <w:rFonts w:ascii="Times New Roman" w:hAnsi="Times New Roman" w:cs="Times New Roman"/>
        </w:rPr>
        <w:t xml:space="preserve">podstawowej w klasach VII-VIII, ponadpodstawowej lub wyższej I lub II stopnia </w:t>
      </w:r>
      <w:r w:rsidRPr="00B67AC3">
        <w:rPr>
          <w:rFonts w:ascii="Times New Roman" w:hAnsi="Times New Roman" w:cs="Times New Roman"/>
        </w:rPr>
        <w:t>w rozumieniu ustawy</w:t>
      </w:r>
      <w:r w:rsidR="00456384">
        <w:rPr>
          <w:rFonts w:ascii="Times New Roman" w:hAnsi="Times New Roman" w:cs="Times New Roman"/>
        </w:rPr>
        <w:t xml:space="preserve"> – Prawo o szkolnictwie wyższym i nauce</w:t>
      </w:r>
      <w:r w:rsidR="006A5EEF" w:rsidRPr="00B67AC3">
        <w:rPr>
          <w:rFonts w:ascii="Times New Roman" w:hAnsi="Times New Roman" w:cs="Times New Roman"/>
        </w:rPr>
        <w:t>, położonych na terenie innych gmin.</w:t>
      </w:r>
    </w:p>
    <w:p w:rsidR="00282E95" w:rsidRPr="00B67AC3" w:rsidRDefault="00282E95" w:rsidP="006A7F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E95" w:rsidRPr="00B67AC3" w:rsidRDefault="006A5EEF" w:rsidP="001C580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67AC3">
        <w:rPr>
          <w:rFonts w:ascii="Times New Roman" w:hAnsi="Times New Roman" w:cs="Times New Roman"/>
          <w:b/>
        </w:rPr>
        <w:t xml:space="preserve">Kandydatów na </w:t>
      </w:r>
      <w:r w:rsidR="00D308BD" w:rsidRPr="00B67AC3">
        <w:rPr>
          <w:rFonts w:ascii="Times New Roman" w:hAnsi="Times New Roman" w:cs="Times New Roman"/>
          <w:b/>
        </w:rPr>
        <w:t>r</w:t>
      </w:r>
      <w:r w:rsidR="00282E95" w:rsidRPr="00B67AC3">
        <w:rPr>
          <w:rFonts w:ascii="Times New Roman" w:hAnsi="Times New Roman" w:cs="Times New Roman"/>
          <w:b/>
        </w:rPr>
        <w:t>adn</w:t>
      </w:r>
      <w:r w:rsidRPr="00B67AC3">
        <w:rPr>
          <w:rFonts w:ascii="Times New Roman" w:hAnsi="Times New Roman" w:cs="Times New Roman"/>
          <w:b/>
        </w:rPr>
        <w:t>ych</w:t>
      </w:r>
      <w:r w:rsidR="00282E95" w:rsidRPr="00B67AC3">
        <w:rPr>
          <w:rFonts w:ascii="Times New Roman" w:hAnsi="Times New Roman" w:cs="Times New Roman"/>
          <w:b/>
        </w:rPr>
        <w:t xml:space="preserve"> </w:t>
      </w:r>
      <w:r w:rsidRPr="00B67AC3">
        <w:rPr>
          <w:rFonts w:ascii="Times New Roman" w:hAnsi="Times New Roman" w:cs="Times New Roman"/>
          <w:b/>
        </w:rPr>
        <w:t>wskazuje</w:t>
      </w:r>
      <w:r w:rsidR="00282E95" w:rsidRPr="00B67AC3">
        <w:rPr>
          <w:rFonts w:ascii="Times New Roman" w:hAnsi="Times New Roman" w:cs="Times New Roman"/>
        </w:rPr>
        <w:t xml:space="preserve"> grupa</w:t>
      </w:r>
      <w:r w:rsidR="00B94AF8" w:rsidRPr="00B67AC3">
        <w:rPr>
          <w:rFonts w:ascii="Times New Roman" w:hAnsi="Times New Roman" w:cs="Times New Roman"/>
        </w:rPr>
        <w:t xml:space="preserve"> </w:t>
      </w:r>
      <w:r w:rsidR="00282E95" w:rsidRPr="00574BC0">
        <w:rPr>
          <w:rFonts w:ascii="Times New Roman" w:hAnsi="Times New Roman" w:cs="Times New Roman"/>
          <w:b/>
        </w:rPr>
        <w:t>minimum</w:t>
      </w:r>
      <w:r w:rsidRPr="00574BC0">
        <w:rPr>
          <w:rFonts w:ascii="Times New Roman" w:hAnsi="Times New Roman" w:cs="Times New Roman"/>
          <w:b/>
        </w:rPr>
        <w:t xml:space="preserve"> </w:t>
      </w:r>
      <w:r w:rsidR="00B94AF8" w:rsidRPr="00574BC0">
        <w:rPr>
          <w:rFonts w:ascii="Times New Roman" w:hAnsi="Times New Roman" w:cs="Times New Roman"/>
          <w:b/>
        </w:rPr>
        <w:t>1</w:t>
      </w:r>
      <w:r w:rsidR="00282E95" w:rsidRPr="00574BC0">
        <w:rPr>
          <w:rFonts w:ascii="Times New Roman" w:hAnsi="Times New Roman" w:cs="Times New Roman"/>
          <w:b/>
        </w:rPr>
        <w:t>0 mieszkańców</w:t>
      </w:r>
      <w:r w:rsidR="00282E95" w:rsidRPr="00B67AC3">
        <w:rPr>
          <w:rFonts w:ascii="Times New Roman" w:hAnsi="Times New Roman" w:cs="Times New Roman"/>
        </w:rPr>
        <w:t xml:space="preserve"> Miast</w:t>
      </w:r>
      <w:r w:rsidRPr="00B67AC3">
        <w:rPr>
          <w:rFonts w:ascii="Times New Roman" w:hAnsi="Times New Roman" w:cs="Times New Roman"/>
        </w:rPr>
        <w:t>a Międzyrzec Podlaski w wieku 12</w:t>
      </w:r>
      <w:r w:rsidR="00282E95" w:rsidRPr="00B67AC3">
        <w:rPr>
          <w:rFonts w:ascii="Times New Roman" w:hAnsi="Times New Roman" w:cs="Times New Roman"/>
        </w:rPr>
        <w:t>-25 lat.</w:t>
      </w:r>
    </w:p>
    <w:p w:rsidR="00282E95" w:rsidRPr="00B67AC3" w:rsidRDefault="00282E95" w:rsidP="006A7F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EEF" w:rsidRPr="00B67AC3" w:rsidRDefault="00282E95" w:rsidP="00BC060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B67AC3">
        <w:rPr>
          <w:rFonts w:ascii="Times New Roman" w:hAnsi="Times New Roman" w:cs="Times New Roman"/>
          <w:b/>
        </w:rPr>
        <w:t>Grupa młodzieży, o której mowa wyżej</w:t>
      </w:r>
      <w:r w:rsidR="006A5EEF" w:rsidRPr="00B67AC3">
        <w:rPr>
          <w:rFonts w:ascii="Times New Roman" w:hAnsi="Times New Roman" w:cs="Times New Roman"/>
          <w:b/>
        </w:rPr>
        <w:t>,</w:t>
      </w:r>
      <w:r w:rsidRPr="00B67AC3">
        <w:rPr>
          <w:rFonts w:ascii="Times New Roman" w:hAnsi="Times New Roman" w:cs="Times New Roman"/>
          <w:b/>
        </w:rPr>
        <w:t xml:space="preserve"> składa</w:t>
      </w:r>
      <w:r w:rsidR="006A5EEF" w:rsidRPr="00B67AC3">
        <w:rPr>
          <w:rFonts w:ascii="Times New Roman" w:hAnsi="Times New Roman" w:cs="Times New Roman"/>
          <w:b/>
        </w:rPr>
        <w:t>:</w:t>
      </w:r>
    </w:p>
    <w:p w:rsidR="006A5EEF" w:rsidRPr="008D2A99" w:rsidRDefault="00282E95" w:rsidP="008D2A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7AC3">
        <w:rPr>
          <w:rFonts w:ascii="Times New Roman" w:hAnsi="Times New Roman" w:cs="Times New Roman"/>
        </w:rPr>
        <w:t>pisemne zgłoszenie wskazujące kandydata na</w:t>
      </w:r>
      <w:r w:rsidR="006A5EEF" w:rsidRPr="00B67AC3">
        <w:rPr>
          <w:rFonts w:ascii="Times New Roman" w:hAnsi="Times New Roman" w:cs="Times New Roman"/>
        </w:rPr>
        <w:t xml:space="preserve"> radnego</w:t>
      </w:r>
      <w:r w:rsidR="006F5C0E" w:rsidRPr="00B67AC3">
        <w:rPr>
          <w:rFonts w:ascii="Times New Roman" w:hAnsi="Times New Roman" w:cs="Times New Roman"/>
        </w:rPr>
        <w:t xml:space="preserve"> wraz z jego </w:t>
      </w:r>
      <w:r w:rsidR="006A5EEF" w:rsidRPr="00B67AC3">
        <w:rPr>
          <w:rFonts w:ascii="Times New Roman" w:hAnsi="Times New Roman" w:cs="Times New Roman"/>
        </w:rPr>
        <w:t>adres</w:t>
      </w:r>
      <w:r w:rsidR="006F5C0E" w:rsidRPr="00B67AC3">
        <w:rPr>
          <w:rFonts w:ascii="Times New Roman" w:hAnsi="Times New Roman" w:cs="Times New Roman"/>
        </w:rPr>
        <w:t>em zamieszkania</w:t>
      </w:r>
      <w:r w:rsidR="001B7833">
        <w:rPr>
          <w:rFonts w:ascii="Times New Roman" w:hAnsi="Times New Roman" w:cs="Times New Roman"/>
        </w:rPr>
        <w:t xml:space="preserve"> </w:t>
      </w:r>
      <w:r w:rsidR="001B7833">
        <w:rPr>
          <w:rFonts w:ascii="Times New Roman" w:hAnsi="Times New Roman" w:cs="Times New Roman"/>
        </w:rPr>
        <w:br/>
        <w:t>i numerem kontaktowym</w:t>
      </w:r>
      <w:r w:rsidR="008D2A99">
        <w:rPr>
          <w:rFonts w:ascii="Times New Roman" w:hAnsi="Times New Roman" w:cs="Times New Roman"/>
        </w:rPr>
        <w:t xml:space="preserve"> oraz </w:t>
      </w:r>
      <w:r w:rsidR="006A5EEF" w:rsidRPr="008D2A99">
        <w:rPr>
          <w:rFonts w:ascii="Times New Roman" w:hAnsi="Times New Roman" w:cs="Times New Roman"/>
        </w:rPr>
        <w:t>oświadczenie o zgodzie</w:t>
      </w:r>
      <w:r w:rsidRPr="008D2A99">
        <w:rPr>
          <w:rFonts w:ascii="Times New Roman" w:hAnsi="Times New Roman" w:cs="Times New Roman"/>
        </w:rPr>
        <w:t xml:space="preserve"> na kandydowanie </w:t>
      </w:r>
      <w:r w:rsidR="006A5EEF" w:rsidRPr="008D2A99">
        <w:rPr>
          <w:rFonts w:ascii="Times New Roman" w:hAnsi="Times New Roman" w:cs="Times New Roman"/>
        </w:rPr>
        <w:t>i przetwarzanie danych osobowych</w:t>
      </w:r>
      <w:r w:rsidR="006F5C0E" w:rsidRPr="008D2A99">
        <w:rPr>
          <w:rFonts w:ascii="Times New Roman" w:hAnsi="Times New Roman" w:cs="Times New Roman"/>
        </w:rPr>
        <w:t xml:space="preserve"> (załącznik</w:t>
      </w:r>
      <w:r w:rsidR="008D2A99" w:rsidRPr="008D2A99">
        <w:rPr>
          <w:rFonts w:ascii="Times New Roman" w:hAnsi="Times New Roman" w:cs="Times New Roman"/>
        </w:rPr>
        <w:t xml:space="preserve"> </w:t>
      </w:r>
      <w:r w:rsidR="00203AD7">
        <w:rPr>
          <w:rFonts w:ascii="Times New Roman" w:hAnsi="Times New Roman" w:cs="Times New Roman"/>
        </w:rPr>
        <w:t>nr 1</w:t>
      </w:r>
      <w:r w:rsidR="006F5C0E" w:rsidRPr="008D2A99">
        <w:rPr>
          <w:rFonts w:ascii="Times New Roman" w:hAnsi="Times New Roman" w:cs="Times New Roman"/>
        </w:rPr>
        <w:t>),</w:t>
      </w:r>
    </w:p>
    <w:p w:rsidR="00282E95" w:rsidRPr="00B67AC3" w:rsidRDefault="006A5EEF" w:rsidP="006A5E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7AC3">
        <w:rPr>
          <w:rFonts w:ascii="Times New Roman" w:hAnsi="Times New Roman" w:cs="Times New Roman"/>
        </w:rPr>
        <w:t>listę</w:t>
      </w:r>
      <w:r w:rsidR="00282E95" w:rsidRPr="00B67AC3">
        <w:rPr>
          <w:rFonts w:ascii="Times New Roman" w:hAnsi="Times New Roman" w:cs="Times New Roman"/>
        </w:rPr>
        <w:t xml:space="preserve"> osób popierających kandydaturę z imieniem i naz</w:t>
      </w:r>
      <w:r w:rsidR="006F5C0E" w:rsidRPr="00B67AC3">
        <w:rPr>
          <w:rFonts w:ascii="Times New Roman" w:hAnsi="Times New Roman" w:cs="Times New Roman"/>
        </w:rPr>
        <w:t xml:space="preserve">wiskiem, adresem zamieszkania, </w:t>
      </w:r>
      <w:r w:rsidR="00D308BD" w:rsidRPr="00B67AC3">
        <w:rPr>
          <w:rFonts w:ascii="Times New Roman" w:hAnsi="Times New Roman" w:cs="Times New Roman"/>
        </w:rPr>
        <w:br/>
      </w:r>
      <w:r w:rsidRPr="00B67AC3">
        <w:rPr>
          <w:rFonts w:ascii="Times New Roman" w:hAnsi="Times New Roman" w:cs="Times New Roman"/>
        </w:rPr>
        <w:t>4 ostatnimi cyframi numeru PESEL</w:t>
      </w:r>
      <w:r w:rsidR="00332DDC">
        <w:rPr>
          <w:rFonts w:ascii="Times New Roman" w:hAnsi="Times New Roman" w:cs="Times New Roman"/>
        </w:rPr>
        <w:t xml:space="preserve"> oraz oświadczenie</w:t>
      </w:r>
      <w:r w:rsidR="006F5C0E" w:rsidRPr="00B67AC3">
        <w:rPr>
          <w:rFonts w:ascii="Times New Roman" w:hAnsi="Times New Roman" w:cs="Times New Roman"/>
        </w:rPr>
        <w:t xml:space="preserve"> o zgodzie na przetwarza</w:t>
      </w:r>
      <w:r w:rsidR="00332DDC">
        <w:rPr>
          <w:rFonts w:ascii="Times New Roman" w:hAnsi="Times New Roman" w:cs="Times New Roman"/>
        </w:rPr>
        <w:t>nie danych osobowych (załącznik</w:t>
      </w:r>
      <w:r w:rsidR="006F5C0E" w:rsidRPr="00B67AC3">
        <w:rPr>
          <w:rFonts w:ascii="Times New Roman" w:hAnsi="Times New Roman" w:cs="Times New Roman"/>
        </w:rPr>
        <w:t xml:space="preserve"> </w:t>
      </w:r>
      <w:r w:rsidR="00203AD7">
        <w:rPr>
          <w:rFonts w:ascii="Times New Roman" w:hAnsi="Times New Roman" w:cs="Times New Roman"/>
        </w:rPr>
        <w:t>nr 2</w:t>
      </w:r>
      <w:r w:rsidR="006F5C0E" w:rsidRPr="00B67AC3">
        <w:rPr>
          <w:rFonts w:ascii="Times New Roman" w:hAnsi="Times New Roman" w:cs="Times New Roman"/>
        </w:rPr>
        <w:t>).</w:t>
      </w:r>
    </w:p>
    <w:p w:rsidR="00282E95" w:rsidRPr="00B67AC3" w:rsidRDefault="00282E95" w:rsidP="006A7F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937" w:rsidRDefault="006F5C0E" w:rsidP="00BC060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B67AC3">
        <w:rPr>
          <w:rFonts w:ascii="Times New Roman" w:hAnsi="Times New Roman" w:cs="Times New Roman"/>
          <w:b/>
        </w:rPr>
        <w:t>Zgłoszenia kandydatów</w:t>
      </w:r>
      <w:r w:rsidR="006A7FD4" w:rsidRPr="00B67AC3">
        <w:rPr>
          <w:rFonts w:ascii="Times New Roman" w:hAnsi="Times New Roman" w:cs="Times New Roman"/>
          <w:b/>
        </w:rPr>
        <w:t xml:space="preserve"> należy składać</w:t>
      </w:r>
      <w:r w:rsidR="006A7FD4" w:rsidRPr="00B67AC3">
        <w:rPr>
          <w:rFonts w:ascii="Times New Roman" w:hAnsi="Times New Roman" w:cs="Times New Roman"/>
        </w:rPr>
        <w:t xml:space="preserve"> </w:t>
      </w:r>
      <w:r w:rsidR="00230730" w:rsidRPr="00B67AC3">
        <w:rPr>
          <w:rFonts w:ascii="Times New Roman" w:hAnsi="Times New Roman" w:cs="Times New Roman"/>
          <w:color w:val="000000" w:themeColor="text1"/>
        </w:rPr>
        <w:t xml:space="preserve">na adres e-mail </w:t>
      </w:r>
      <w:hyperlink r:id="rId5" w:history="1">
        <w:r w:rsidR="00230730" w:rsidRPr="00B67AC3">
          <w:rPr>
            <w:rStyle w:val="Hipercze"/>
            <w:rFonts w:ascii="Times New Roman" w:hAnsi="Times New Roman" w:cs="Times New Roman"/>
            <w:color w:val="000000" w:themeColor="text1"/>
          </w:rPr>
          <w:t>rada@miedzyrzec.pl</w:t>
        </w:r>
      </w:hyperlink>
      <w:r w:rsidR="002177FD">
        <w:t xml:space="preserve">, </w:t>
      </w:r>
      <w:r w:rsidR="002177FD">
        <w:rPr>
          <w:rFonts w:ascii="Times New Roman" w:hAnsi="Times New Roman" w:cs="Times New Roman"/>
        </w:rPr>
        <w:t>osobiście w biurze Rady Miasta, ul. Pocztowa 8, wejście A</w:t>
      </w:r>
      <w:r w:rsidR="00230730" w:rsidRPr="00B67AC3">
        <w:rPr>
          <w:rFonts w:ascii="Times New Roman" w:hAnsi="Times New Roman" w:cs="Times New Roman"/>
          <w:color w:val="000000" w:themeColor="text1"/>
        </w:rPr>
        <w:t xml:space="preserve"> lub pocztą tradycyjną na adres Urzędu Miasta </w:t>
      </w:r>
      <w:r w:rsidR="006A7FD4" w:rsidRPr="00B67AC3">
        <w:rPr>
          <w:rFonts w:ascii="Times New Roman" w:hAnsi="Times New Roman" w:cs="Times New Roman"/>
        </w:rPr>
        <w:t xml:space="preserve">w terminie 14 dni od dnia opublikowania przedmiotowego ogłoszenia, </w:t>
      </w:r>
      <w:r w:rsidR="0057086C" w:rsidRPr="00B67AC3">
        <w:rPr>
          <w:rFonts w:ascii="Times New Roman" w:hAnsi="Times New Roman" w:cs="Times New Roman"/>
          <w:b/>
        </w:rPr>
        <w:t xml:space="preserve">tj. do dnia </w:t>
      </w:r>
      <w:r w:rsidR="00230730" w:rsidRPr="00B67AC3">
        <w:rPr>
          <w:rFonts w:ascii="Times New Roman" w:hAnsi="Times New Roman" w:cs="Times New Roman"/>
          <w:b/>
        </w:rPr>
        <w:t>27 grudnia 2023 r.</w:t>
      </w:r>
    </w:p>
    <w:p w:rsidR="00E020ED" w:rsidRDefault="00E020ED" w:rsidP="00D308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20ED" w:rsidRPr="00C77E5D" w:rsidRDefault="00E020ED" w:rsidP="00BC060D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>Do zadań Młodzieżowej Rady Miasta Międzyrzec Podlaski należy:</w:t>
      </w:r>
    </w:p>
    <w:p w:rsidR="00E020ED" w:rsidRPr="00C77E5D" w:rsidRDefault="00E020ED" w:rsidP="00E020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>reprezentowanie młodzieży międzyrzeckich szkół i jej interesów wobec władz oświatowych, samorządowych i państwowych;</w:t>
      </w:r>
    </w:p>
    <w:p w:rsidR="00E020ED" w:rsidRPr="00C77E5D" w:rsidRDefault="00E020ED" w:rsidP="00E020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>współpraca z władzami lokalnymi;</w:t>
      </w:r>
    </w:p>
    <w:p w:rsidR="00E020ED" w:rsidRPr="00C77E5D" w:rsidRDefault="00E020ED" w:rsidP="00E020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>zgłaszanie wniosków i opinii dotyczących spraw młodzieży;</w:t>
      </w:r>
    </w:p>
    <w:p w:rsidR="00E020ED" w:rsidRPr="00C77E5D" w:rsidRDefault="00E020ED" w:rsidP="00E020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>aktywizacja samorządów uczniowskich w szkołach;</w:t>
      </w:r>
    </w:p>
    <w:p w:rsidR="00E020ED" w:rsidRPr="00C77E5D" w:rsidRDefault="00E020ED" w:rsidP="00E020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>upowszechnianie idei samorządowych i demokratycznych;</w:t>
      </w:r>
    </w:p>
    <w:p w:rsidR="00E020ED" w:rsidRPr="00C77E5D" w:rsidRDefault="00E020ED" w:rsidP="00E020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>uczestniczenie w rozwiązywaniu problemów dzieci i młodzieży;</w:t>
      </w:r>
    </w:p>
    <w:p w:rsidR="00E020ED" w:rsidRPr="00C77E5D" w:rsidRDefault="00E020ED" w:rsidP="00E020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>kształtowanie młodzieżowych elit społecznych i kulturalnych;</w:t>
      </w:r>
    </w:p>
    <w:p w:rsidR="00E020ED" w:rsidRPr="00C77E5D" w:rsidRDefault="00E020ED" w:rsidP="00E020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>edukacja młodzieży w zakresie prawa, polityki, przedsiębiorczości;</w:t>
      </w:r>
    </w:p>
    <w:p w:rsidR="00E020ED" w:rsidRPr="00C77E5D" w:rsidRDefault="00E020ED" w:rsidP="00E020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>pomoc w realizacji pomysłów i projektów zgłaszanych przez młodzież;</w:t>
      </w:r>
    </w:p>
    <w:p w:rsidR="00E020ED" w:rsidRPr="00C77E5D" w:rsidRDefault="00E020ED" w:rsidP="00E020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>propagowanie oraz obrona praw i godności dziecka i ucznia;</w:t>
      </w:r>
    </w:p>
    <w:p w:rsidR="00E020ED" w:rsidRPr="00C77E5D" w:rsidRDefault="00E020ED" w:rsidP="00E020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>promocja kultury, w szczególności tworzonej przez ludzi młodych i do nich adresowanej;</w:t>
      </w:r>
    </w:p>
    <w:p w:rsidR="00E020ED" w:rsidRPr="00C77E5D" w:rsidRDefault="00E020ED" w:rsidP="00E020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>koordynacja działań pomocy charytatywnej;</w:t>
      </w:r>
    </w:p>
    <w:p w:rsidR="00E020ED" w:rsidRPr="00C77E5D" w:rsidRDefault="00E020ED" w:rsidP="00E020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>nawiązywanie współpracy z organizacjami z kraju i zza granicy, działających na rzecz młodzieży;</w:t>
      </w:r>
    </w:p>
    <w:p w:rsidR="00E020ED" w:rsidRPr="00C77E5D" w:rsidRDefault="00E020ED" w:rsidP="00E020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>stanowienie o kierunkach działania organów Młodzieżowej Rady oraz przyjmowanie sprawozdań z ich działalności;</w:t>
      </w:r>
    </w:p>
    <w:p w:rsidR="00E020ED" w:rsidRPr="00C77E5D" w:rsidRDefault="00E020ED" w:rsidP="00E020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 xml:space="preserve">uchwalanie rocznego planu działalności Młodzieżowej Rady, rozpatrywanie sprawozdań </w:t>
      </w:r>
      <w:r w:rsidRPr="00C77E5D">
        <w:rPr>
          <w:rFonts w:ascii="Times New Roman" w:hAnsi="Times New Roman" w:cs="Times New Roman"/>
          <w:sz w:val="20"/>
          <w:szCs w:val="20"/>
        </w:rPr>
        <w:br/>
        <w:t>z wykonania planu oraz podejmowanie uchwał w sprawie udzielenia Zarządowi Rady absolutorium;</w:t>
      </w:r>
    </w:p>
    <w:p w:rsidR="00E020ED" w:rsidRPr="00C77E5D" w:rsidRDefault="00E020ED" w:rsidP="00E020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E5D">
        <w:rPr>
          <w:rFonts w:ascii="Times New Roman" w:hAnsi="Times New Roman" w:cs="Times New Roman"/>
          <w:sz w:val="20"/>
          <w:szCs w:val="20"/>
        </w:rPr>
        <w:t>zgłaszanie wniosków do Burmistrza miasta i Rady Miasta Międzyrzec Podlaski, w tym wniosków inwestycyjnych do budżetu miasta.</w:t>
      </w:r>
    </w:p>
    <w:p w:rsidR="00C77E5D" w:rsidRPr="001B7833" w:rsidRDefault="00C77E5D" w:rsidP="001B7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E5D" w:rsidRPr="00C77E5D" w:rsidRDefault="00C77E5D" w:rsidP="00C77E5D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</w:rPr>
      </w:pPr>
      <w:r w:rsidRPr="00C77E5D">
        <w:rPr>
          <w:rFonts w:ascii="Times New Roman" w:hAnsi="Times New Roman" w:cs="Times New Roman"/>
        </w:rPr>
        <w:t>Przewodniczący Rady Miasta</w:t>
      </w:r>
    </w:p>
    <w:p w:rsidR="00C77E5D" w:rsidRPr="00C77E5D" w:rsidRDefault="00C77E5D" w:rsidP="00C77E5D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77E5D">
        <w:rPr>
          <w:rFonts w:ascii="Times New Roman" w:hAnsi="Times New Roman" w:cs="Times New Roman"/>
        </w:rPr>
        <w:t>/-/</w:t>
      </w:r>
    </w:p>
    <w:p w:rsidR="00E020ED" w:rsidRPr="00B67AC3" w:rsidRDefault="00C77E5D" w:rsidP="00C77E5D">
      <w:pPr>
        <w:pStyle w:val="Akapitzlist"/>
        <w:spacing w:after="0" w:line="240" w:lineRule="auto"/>
        <w:ind w:left="4968" w:firstLine="696"/>
        <w:jc w:val="both"/>
        <w:rPr>
          <w:rFonts w:ascii="Times New Roman" w:hAnsi="Times New Roman" w:cs="Times New Roman"/>
        </w:rPr>
      </w:pPr>
      <w:r w:rsidRPr="00C77E5D">
        <w:rPr>
          <w:rFonts w:ascii="Times New Roman" w:hAnsi="Times New Roman" w:cs="Times New Roman"/>
        </w:rPr>
        <w:t>Robert Matejek</w:t>
      </w:r>
    </w:p>
    <w:sectPr w:rsidR="00E020ED" w:rsidRPr="00B67AC3" w:rsidSect="005708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BCD"/>
    <w:multiLevelType w:val="hybridMultilevel"/>
    <w:tmpl w:val="30B27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6A24"/>
    <w:multiLevelType w:val="hybridMultilevel"/>
    <w:tmpl w:val="C504D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D2193"/>
    <w:multiLevelType w:val="hybridMultilevel"/>
    <w:tmpl w:val="C504D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879DB"/>
    <w:multiLevelType w:val="hybridMultilevel"/>
    <w:tmpl w:val="451E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F15937"/>
    <w:rsid w:val="00005217"/>
    <w:rsid w:val="0001081B"/>
    <w:rsid w:val="000157DE"/>
    <w:rsid w:val="00020B6F"/>
    <w:rsid w:val="00024541"/>
    <w:rsid w:val="00033DC6"/>
    <w:rsid w:val="0003583E"/>
    <w:rsid w:val="00036BEC"/>
    <w:rsid w:val="000444E4"/>
    <w:rsid w:val="0004786E"/>
    <w:rsid w:val="000500D1"/>
    <w:rsid w:val="000524A8"/>
    <w:rsid w:val="00055CD1"/>
    <w:rsid w:val="00055F60"/>
    <w:rsid w:val="00060128"/>
    <w:rsid w:val="00063358"/>
    <w:rsid w:val="00064B14"/>
    <w:rsid w:val="000678B0"/>
    <w:rsid w:val="000813BA"/>
    <w:rsid w:val="000815D7"/>
    <w:rsid w:val="00083308"/>
    <w:rsid w:val="000872BA"/>
    <w:rsid w:val="00093E7F"/>
    <w:rsid w:val="000A6363"/>
    <w:rsid w:val="000B5FE3"/>
    <w:rsid w:val="000B6AAA"/>
    <w:rsid w:val="000B7EBE"/>
    <w:rsid w:val="000C190C"/>
    <w:rsid w:val="000C34C9"/>
    <w:rsid w:val="000C436C"/>
    <w:rsid w:val="000D3966"/>
    <w:rsid w:val="000D45C0"/>
    <w:rsid w:val="000D7F6E"/>
    <w:rsid w:val="000F1047"/>
    <w:rsid w:val="000F1779"/>
    <w:rsid w:val="000F55CB"/>
    <w:rsid w:val="00101B2D"/>
    <w:rsid w:val="00101CDC"/>
    <w:rsid w:val="00103890"/>
    <w:rsid w:val="00103D91"/>
    <w:rsid w:val="00105C2F"/>
    <w:rsid w:val="00111278"/>
    <w:rsid w:val="00112D0B"/>
    <w:rsid w:val="001152D9"/>
    <w:rsid w:val="001371D9"/>
    <w:rsid w:val="00150754"/>
    <w:rsid w:val="00154D32"/>
    <w:rsid w:val="00154ED8"/>
    <w:rsid w:val="00156684"/>
    <w:rsid w:val="00165383"/>
    <w:rsid w:val="001671CA"/>
    <w:rsid w:val="0017289F"/>
    <w:rsid w:val="00174B8A"/>
    <w:rsid w:val="00175510"/>
    <w:rsid w:val="001756B5"/>
    <w:rsid w:val="00175FAE"/>
    <w:rsid w:val="00177D05"/>
    <w:rsid w:val="001819E7"/>
    <w:rsid w:val="001841D4"/>
    <w:rsid w:val="00197428"/>
    <w:rsid w:val="0019746B"/>
    <w:rsid w:val="001A7400"/>
    <w:rsid w:val="001B6EB7"/>
    <w:rsid w:val="001B7833"/>
    <w:rsid w:val="001C580F"/>
    <w:rsid w:val="001C6C51"/>
    <w:rsid w:val="001E05B3"/>
    <w:rsid w:val="001E378F"/>
    <w:rsid w:val="001E4A34"/>
    <w:rsid w:val="001E6267"/>
    <w:rsid w:val="001E69E6"/>
    <w:rsid w:val="001F0C67"/>
    <w:rsid w:val="001F4CF5"/>
    <w:rsid w:val="001F5992"/>
    <w:rsid w:val="00203AD7"/>
    <w:rsid w:val="00210DD9"/>
    <w:rsid w:val="00210F4F"/>
    <w:rsid w:val="00212A09"/>
    <w:rsid w:val="00214EF4"/>
    <w:rsid w:val="002177FD"/>
    <w:rsid w:val="00223411"/>
    <w:rsid w:val="00226E54"/>
    <w:rsid w:val="00230730"/>
    <w:rsid w:val="00236664"/>
    <w:rsid w:val="002371B5"/>
    <w:rsid w:val="00237DB7"/>
    <w:rsid w:val="00252430"/>
    <w:rsid w:val="00252487"/>
    <w:rsid w:val="0026517E"/>
    <w:rsid w:val="002677C8"/>
    <w:rsid w:val="00275506"/>
    <w:rsid w:val="00282E95"/>
    <w:rsid w:val="002857D1"/>
    <w:rsid w:val="002903C6"/>
    <w:rsid w:val="0029069D"/>
    <w:rsid w:val="002A0016"/>
    <w:rsid w:val="002A1BD7"/>
    <w:rsid w:val="002A3191"/>
    <w:rsid w:val="002A45AC"/>
    <w:rsid w:val="002B1D3C"/>
    <w:rsid w:val="002B7159"/>
    <w:rsid w:val="002D04F2"/>
    <w:rsid w:val="002D2138"/>
    <w:rsid w:val="002D51D3"/>
    <w:rsid w:val="002E1316"/>
    <w:rsid w:val="002E38FE"/>
    <w:rsid w:val="002E7DD6"/>
    <w:rsid w:val="00301867"/>
    <w:rsid w:val="00307939"/>
    <w:rsid w:val="00315274"/>
    <w:rsid w:val="003215FC"/>
    <w:rsid w:val="00322FEA"/>
    <w:rsid w:val="003262E5"/>
    <w:rsid w:val="00332DDC"/>
    <w:rsid w:val="00333792"/>
    <w:rsid w:val="003366D1"/>
    <w:rsid w:val="00347E2C"/>
    <w:rsid w:val="00351D1D"/>
    <w:rsid w:val="00355A98"/>
    <w:rsid w:val="003613F9"/>
    <w:rsid w:val="00364131"/>
    <w:rsid w:val="00380B02"/>
    <w:rsid w:val="00382F59"/>
    <w:rsid w:val="0038543B"/>
    <w:rsid w:val="00387570"/>
    <w:rsid w:val="003A21AA"/>
    <w:rsid w:val="003A3893"/>
    <w:rsid w:val="003A46C7"/>
    <w:rsid w:val="003B3A89"/>
    <w:rsid w:val="003D1E74"/>
    <w:rsid w:val="003D53F6"/>
    <w:rsid w:val="003E467A"/>
    <w:rsid w:val="003E6253"/>
    <w:rsid w:val="003E67B0"/>
    <w:rsid w:val="003E79FD"/>
    <w:rsid w:val="003F5DCD"/>
    <w:rsid w:val="003F666D"/>
    <w:rsid w:val="0040011B"/>
    <w:rsid w:val="00402716"/>
    <w:rsid w:val="004030A8"/>
    <w:rsid w:val="00411550"/>
    <w:rsid w:val="0041456B"/>
    <w:rsid w:val="00414A98"/>
    <w:rsid w:val="00415B16"/>
    <w:rsid w:val="0041620D"/>
    <w:rsid w:val="00416D88"/>
    <w:rsid w:val="004316B2"/>
    <w:rsid w:val="00432463"/>
    <w:rsid w:val="00432727"/>
    <w:rsid w:val="0043407F"/>
    <w:rsid w:val="00441CE0"/>
    <w:rsid w:val="004559FF"/>
    <w:rsid w:val="00456384"/>
    <w:rsid w:val="004618DB"/>
    <w:rsid w:val="0047158D"/>
    <w:rsid w:val="00471926"/>
    <w:rsid w:val="00481928"/>
    <w:rsid w:val="00481CD7"/>
    <w:rsid w:val="004836C6"/>
    <w:rsid w:val="004863AA"/>
    <w:rsid w:val="00496E2C"/>
    <w:rsid w:val="004A5C51"/>
    <w:rsid w:val="004B70D6"/>
    <w:rsid w:val="004C1679"/>
    <w:rsid w:val="004C2917"/>
    <w:rsid w:val="004C2F25"/>
    <w:rsid w:val="004C79B2"/>
    <w:rsid w:val="004D215F"/>
    <w:rsid w:val="004D5B82"/>
    <w:rsid w:val="004D7D8D"/>
    <w:rsid w:val="004E199B"/>
    <w:rsid w:val="004E24FE"/>
    <w:rsid w:val="004E31B2"/>
    <w:rsid w:val="004F2425"/>
    <w:rsid w:val="004F2E5F"/>
    <w:rsid w:val="004F4FD6"/>
    <w:rsid w:val="004F7764"/>
    <w:rsid w:val="0050334E"/>
    <w:rsid w:val="005046A8"/>
    <w:rsid w:val="00504A69"/>
    <w:rsid w:val="005054E0"/>
    <w:rsid w:val="00514D12"/>
    <w:rsid w:val="005150AD"/>
    <w:rsid w:val="005165C4"/>
    <w:rsid w:val="005210A6"/>
    <w:rsid w:val="0052224A"/>
    <w:rsid w:val="005229FC"/>
    <w:rsid w:val="00524945"/>
    <w:rsid w:val="00531E66"/>
    <w:rsid w:val="0053486B"/>
    <w:rsid w:val="0054005A"/>
    <w:rsid w:val="005426EF"/>
    <w:rsid w:val="005454A3"/>
    <w:rsid w:val="00545871"/>
    <w:rsid w:val="005534D6"/>
    <w:rsid w:val="005561BA"/>
    <w:rsid w:val="00566984"/>
    <w:rsid w:val="0057086C"/>
    <w:rsid w:val="005740E2"/>
    <w:rsid w:val="00574BC0"/>
    <w:rsid w:val="005758F6"/>
    <w:rsid w:val="00584D87"/>
    <w:rsid w:val="005909B4"/>
    <w:rsid w:val="00591484"/>
    <w:rsid w:val="005A1B6E"/>
    <w:rsid w:val="005B1CE2"/>
    <w:rsid w:val="005B4042"/>
    <w:rsid w:val="005B4575"/>
    <w:rsid w:val="005B4AD3"/>
    <w:rsid w:val="005B4CD9"/>
    <w:rsid w:val="005B4F72"/>
    <w:rsid w:val="005D5544"/>
    <w:rsid w:val="005E6511"/>
    <w:rsid w:val="005F2772"/>
    <w:rsid w:val="005F369B"/>
    <w:rsid w:val="00602FA2"/>
    <w:rsid w:val="00605794"/>
    <w:rsid w:val="00606638"/>
    <w:rsid w:val="00621EFB"/>
    <w:rsid w:val="006220D5"/>
    <w:rsid w:val="00623998"/>
    <w:rsid w:val="0062401F"/>
    <w:rsid w:val="00632F2B"/>
    <w:rsid w:val="006378D2"/>
    <w:rsid w:val="006417CD"/>
    <w:rsid w:val="0065133B"/>
    <w:rsid w:val="00651CC3"/>
    <w:rsid w:val="00654EFA"/>
    <w:rsid w:val="006575CC"/>
    <w:rsid w:val="00661A18"/>
    <w:rsid w:val="00665EF8"/>
    <w:rsid w:val="006756F8"/>
    <w:rsid w:val="00676E5D"/>
    <w:rsid w:val="00680289"/>
    <w:rsid w:val="00681CB2"/>
    <w:rsid w:val="00691F05"/>
    <w:rsid w:val="0069442B"/>
    <w:rsid w:val="00694547"/>
    <w:rsid w:val="006A37EA"/>
    <w:rsid w:val="006A38F7"/>
    <w:rsid w:val="006A5EEF"/>
    <w:rsid w:val="006A7FD4"/>
    <w:rsid w:val="006B098F"/>
    <w:rsid w:val="006B72D9"/>
    <w:rsid w:val="006C3557"/>
    <w:rsid w:val="006D50A8"/>
    <w:rsid w:val="006D7491"/>
    <w:rsid w:val="006E5059"/>
    <w:rsid w:val="006E7FAD"/>
    <w:rsid w:val="006F5C0E"/>
    <w:rsid w:val="0070642C"/>
    <w:rsid w:val="00707688"/>
    <w:rsid w:val="0071337E"/>
    <w:rsid w:val="00717109"/>
    <w:rsid w:val="0071798B"/>
    <w:rsid w:val="0072049E"/>
    <w:rsid w:val="00721B45"/>
    <w:rsid w:val="00721C85"/>
    <w:rsid w:val="00723293"/>
    <w:rsid w:val="00725B61"/>
    <w:rsid w:val="00735941"/>
    <w:rsid w:val="007377E5"/>
    <w:rsid w:val="00737A55"/>
    <w:rsid w:val="00740019"/>
    <w:rsid w:val="00741E3D"/>
    <w:rsid w:val="00742BBD"/>
    <w:rsid w:val="00746F32"/>
    <w:rsid w:val="0074779F"/>
    <w:rsid w:val="007518D9"/>
    <w:rsid w:val="007564A8"/>
    <w:rsid w:val="00761546"/>
    <w:rsid w:val="00762676"/>
    <w:rsid w:val="00775F7E"/>
    <w:rsid w:val="00781992"/>
    <w:rsid w:val="00795F08"/>
    <w:rsid w:val="007A1238"/>
    <w:rsid w:val="007A27E4"/>
    <w:rsid w:val="007A2E1A"/>
    <w:rsid w:val="007A3B5B"/>
    <w:rsid w:val="007A3CA4"/>
    <w:rsid w:val="007B6301"/>
    <w:rsid w:val="007C6049"/>
    <w:rsid w:val="007D1CDB"/>
    <w:rsid w:val="007D4678"/>
    <w:rsid w:val="007D49FD"/>
    <w:rsid w:val="007D5609"/>
    <w:rsid w:val="007E0518"/>
    <w:rsid w:val="007E09D5"/>
    <w:rsid w:val="007E5FA7"/>
    <w:rsid w:val="007F14E8"/>
    <w:rsid w:val="0081269C"/>
    <w:rsid w:val="008133E0"/>
    <w:rsid w:val="008146E3"/>
    <w:rsid w:val="00823D1B"/>
    <w:rsid w:val="0082750A"/>
    <w:rsid w:val="00837F92"/>
    <w:rsid w:val="00845443"/>
    <w:rsid w:val="00846404"/>
    <w:rsid w:val="00846F23"/>
    <w:rsid w:val="008470DB"/>
    <w:rsid w:val="00850430"/>
    <w:rsid w:val="00850FE6"/>
    <w:rsid w:val="00853636"/>
    <w:rsid w:val="00853DE5"/>
    <w:rsid w:val="00854453"/>
    <w:rsid w:val="00855A23"/>
    <w:rsid w:val="00857B37"/>
    <w:rsid w:val="00875C12"/>
    <w:rsid w:val="00881859"/>
    <w:rsid w:val="008874C7"/>
    <w:rsid w:val="008966D9"/>
    <w:rsid w:val="008A2DED"/>
    <w:rsid w:val="008B27BE"/>
    <w:rsid w:val="008B704A"/>
    <w:rsid w:val="008B76CE"/>
    <w:rsid w:val="008C06F6"/>
    <w:rsid w:val="008D2A99"/>
    <w:rsid w:val="008D2DEB"/>
    <w:rsid w:val="008E4F62"/>
    <w:rsid w:val="008E770B"/>
    <w:rsid w:val="008F1472"/>
    <w:rsid w:val="008F6D8C"/>
    <w:rsid w:val="00901181"/>
    <w:rsid w:val="009042AA"/>
    <w:rsid w:val="00920944"/>
    <w:rsid w:val="0093319B"/>
    <w:rsid w:val="0094565E"/>
    <w:rsid w:val="00947A4C"/>
    <w:rsid w:val="00953E38"/>
    <w:rsid w:val="00964FBC"/>
    <w:rsid w:val="00966A20"/>
    <w:rsid w:val="00990680"/>
    <w:rsid w:val="00995CF3"/>
    <w:rsid w:val="009A173C"/>
    <w:rsid w:val="009A1FE3"/>
    <w:rsid w:val="009B5CC6"/>
    <w:rsid w:val="009C05E7"/>
    <w:rsid w:val="009D5B69"/>
    <w:rsid w:val="009E05D0"/>
    <w:rsid w:val="009E5BE6"/>
    <w:rsid w:val="009E5F3F"/>
    <w:rsid w:val="009E77A0"/>
    <w:rsid w:val="009F2FD3"/>
    <w:rsid w:val="009F614C"/>
    <w:rsid w:val="00A048DD"/>
    <w:rsid w:val="00A11EA6"/>
    <w:rsid w:val="00A16917"/>
    <w:rsid w:val="00A279F8"/>
    <w:rsid w:val="00A33A86"/>
    <w:rsid w:val="00A3404E"/>
    <w:rsid w:val="00A35416"/>
    <w:rsid w:val="00A370CB"/>
    <w:rsid w:val="00A54335"/>
    <w:rsid w:val="00A6346A"/>
    <w:rsid w:val="00A63A70"/>
    <w:rsid w:val="00A63EC1"/>
    <w:rsid w:val="00A67F12"/>
    <w:rsid w:val="00A73182"/>
    <w:rsid w:val="00A76194"/>
    <w:rsid w:val="00A8030E"/>
    <w:rsid w:val="00A8304F"/>
    <w:rsid w:val="00A87409"/>
    <w:rsid w:val="00A8798C"/>
    <w:rsid w:val="00A91CEE"/>
    <w:rsid w:val="00AA307D"/>
    <w:rsid w:val="00AB0742"/>
    <w:rsid w:val="00AB5145"/>
    <w:rsid w:val="00AB6E13"/>
    <w:rsid w:val="00AD38E9"/>
    <w:rsid w:val="00AD39CE"/>
    <w:rsid w:val="00AD4740"/>
    <w:rsid w:val="00AE2AF2"/>
    <w:rsid w:val="00AE49D6"/>
    <w:rsid w:val="00AE7AE1"/>
    <w:rsid w:val="00AF0850"/>
    <w:rsid w:val="00AF7FD1"/>
    <w:rsid w:val="00B03204"/>
    <w:rsid w:val="00B10656"/>
    <w:rsid w:val="00B14805"/>
    <w:rsid w:val="00B1550A"/>
    <w:rsid w:val="00B175D0"/>
    <w:rsid w:val="00B308A8"/>
    <w:rsid w:val="00B348A6"/>
    <w:rsid w:val="00B35043"/>
    <w:rsid w:val="00B408AC"/>
    <w:rsid w:val="00B41258"/>
    <w:rsid w:val="00B4168C"/>
    <w:rsid w:val="00B447D7"/>
    <w:rsid w:val="00B50D16"/>
    <w:rsid w:val="00B62F8C"/>
    <w:rsid w:val="00B64620"/>
    <w:rsid w:val="00B64B19"/>
    <w:rsid w:val="00B67AC3"/>
    <w:rsid w:val="00B67FEF"/>
    <w:rsid w:val="00B74389"/>
    <w:rsid w:val="00B74ECC"/>
    <w:rsid w:val="00B866AF"/>
    <w:rsid w:val="00B92547"/>
    <w:rsid w:val="00B93B58"/>
    <w:rsid w:val="00B94AF8"/>
    <w:rsid w:val="00B956C4"/>
    <w:rsid w:val="00B965DC"/>
    <w:rsid w:val="00BA35AC"/>
    <w:rsid w:val="00BA42B8"/>
    <w:rsid w:val="00BA46CF"/>
    <w:rsid w:val="00BA49E1"/>
    <w:rsid w:val="00BA583D"/>
    <w:rsid w:val="00BA6744"/>
    <w:rsid w:val="00BA6AC7"/>
    <w:rsid w:val="00BA71CA"/>
    <w:rsid w:val="00BB2F3E"/>
    <w:rsid w:val="00BB4A91"/>
    <w:rsid w:val="00BB6B90"/>
    <w:rsid w:val="00BB731B"/>
    <w:rsid w:val="00BC060D"/>
    <w:rsid w:val="00BC5C0E"/>
    <w:rsid w:val="00BC65B0"/>
    <w:rsid w:val="00BD3649"/>
    <w:rsid w:val="00BD45F9"/>
    <w:rsid w:val="00BE48A5"/>
    <w:rsid w:val="00BF3509"/>
    <w:rsid w:val="00BF6CCC"/>
    <w:rsid w:val="00BF7E03"/>
    <w:rsid w:val="00C07E2A"/>
    <w:rsid w:val="00C16909"/>
    <w:rsid w:val="00C16C7C"/>
    <w:rsid w:val="00C173B5"/>
    <w:rsid w:val="00C17DB3"/>
    <w:rsid w:val="00C21271"/>
    <w:rsid w:val="00C215FA"/>
    <w:rsid w:val="00C23C80"/>
    <w:rsid w:val="00C4017D"/>
    <w:rsid w:val="00C42F99"/>
    <w:rsid w:val="00C43F79"/>
    <w:rsid w:val="00C4557F"/>
    <w:rsid w:val="00C50492"/>
    <w:rsid w:val="00C610FA"/>
    <w:rsid w:val="00C64AB2"/>
    <w:rsid w:val="00C71597"/>
    <w:rsid w:val="00C77E5D"/>
    <w:rsid w:val="00C830A1"/>
    <w:rsid w:val="00C8535B"/>
    <w:rsid w:val="00C85ED7"/>
    <w:rsid w:val="00C91960"/>
    <w:rsid w:val="00C93D0A"/>
    <w:rsid w:val="00CA3FAA"/>
    <w:rsid w:val="00CB1926"/>
    <w:rsid w:val="00CB2F37"/>
    <w:rsid w:val="00CB7546"/>
    <w:rsid w:val="00CC16FF"/>
    <w:rsid w:val="00CC2E8A"/>
    <w:rsid w:val="00CC6C0D"/>
    <w:rsid w:val="00CC7FEF"/>
    <w:rsid w:val="00CD2C23"/>
    <w:rsid w:val="00CD2F43"/>
    <w:rsid w:val="00CE2BB4"/>
    <w:rsid w:val="00CF1E48"/>
    <w:rsid w:val="00CF3612"/>
    <w:rsid w:val="00CF5AEF"/>
    <w:rsid w:val="00D02986"/>
    <w:rsid w:val="00D055EB"/>
    <w:rsid w:val="00D07D7E"/>
    <w:rsid w:val="00D177C0"/>
    <w:rsid w:val="00D241E3"/>
    <w:rsid w:val="00D24289"/>
    <w:rsid w:val="00D26A7C"/>
    <w:rsid w:val="00D3026E"/>
    <w:rsid w:val="00D308BD"/>
    <w:rsid w:val="00D31BC2"/>
    <w:rsid w:val="00D34D39"/>
    <w:rsid w:val="00D425B2"/>
    <w:rsid w:val="00D5473F"/>
    <w:rsid w:val="00D63D30"/>
    <w:rsid w:val="00D706BD"/>
    <w:rsid w:val="00D71DFD"/>
    <w:rsid w:val="00D8090A"/>
    <w:rsid w:val="00D86750"/>
    <w:rsid w:val="00D93B71"/>
    <w:rsid w:val="00D93C01"/>
    <w:rsid w:val="00D95CCA"/>
    <w:rsid w:val="00D97609"/>
    <w:rsid w:val="00DA113D"/>
    <w:rsid w:val="00DA1FF7"/>
    <w:rsid w:val="00DA3FAF"/>
    <w:rsid w:val="00DB03A8"/>
    <w:rsid w:val="00DB294B"/>
    <w:rsid w:val="00DC2132"/>
    <w:rsid w:val="00DC2391"/>
    <w:rsid w:val="00DC4055"/>
    <w:rsid w:val="00DC5825"/>
    <w:rsid w:val="00DC618E"/>
    <w:rsid w:val="00DC68AA"/>
    <w:rsid w:val="00DD11E9"/>
    <w:rsid w:val="00DD3C88"/>
    <w:rsid w:val="00DE2DFF"/>
    <w:rsid w:val="00DE5451"/>
    <w:rsid w:val="00DF34FA"/>
    <w:rsid w:val="00DF618D"/>
    <w:rsid w:val="00E020ED"/>
    <w:rsid w:val="00E174BF"/>
    <w:rsid w:val="00E17CC6"/>
    <w:rsid w:val="00E2207F"/>
    <w:rsid w:val="00E27D1C"/>
    <w:rsid w:val="00E318D6"/>
    <w:rsid w:val="00E31EBC"/>
    <w:rsid w:val="00E320B7"/>
    <w:rsid w:val="00E3711A"/>
    <w:rsid w:val="00E43935"/>
    <w:rsid w:val="00E46007"/>
    <w:rsid w:val="00E46CBA"/>
    <w:rsid w:val="00E547AD"/>
    <w:rsid w:val="00E60B1C"/>
    <w:rsid w:val="00E650E1"/>
    <w:rsid w:val="00E71747"/>
    <w:rsid w:val="00E71C6D"/>
    <w:rsid w:val="00E7584F"/>
    <w:rsid w:val="00E76175"/>
    <w:rsid w:val="00E81119"/>
    <w:rsid w:val="00E8683A"/>
    <w:rsid w:val="00E9372E"/>
    <w:rsid w:val="00E9668E"/>
    <w:rsid w:val="00EA325E"/>
    <w:rsid w:val="00EB44BC"/>
    <w:rsid w:val="00EC0C11"/>
    <w:rsid w:val="00EC34CD"/>
    <w:rsid w:val="00EC3FDC"/>
    <w:rsid w:val="00ED5443"/>
    <w:rsid w:val="00EE6527"/>
    <w:rsid w:val="00EF395E"/>
    <w:rsid w:val="00EF6EC9"/>
    <w:rsid w:val="00F00547"/>
    <w:rsid w:val="00F01C8D"/>
    <w:rsid w:val="00F14D3E"/>
    <w:rsid w:val="00F15937"/>
    <w:rsid w:val="00F27DB6"/>
    <w:rsid w:val="00F376B0"/>
    <w:rsid w:val="00F37B3A"/>
    <w:rsid w:val="00F40644"/>
    <w:rsid w:val="00F55E9C"/>
    <w:rsid w:val="00F741B5"/>
    <w:rsid w:val="00F75157"/>
    <w:rsid w:val="00F755A6"/>
    <w:rsid w:val="00F77459"/>
    <w:rsid w:val="00F7772E"/>
    <w:rsid w:val="00F84B29"/>
    <w:rsid w:val="00F85381"/>
    <w:rsid w:val="00F9431E"/>
    <w:rsid w:val="00F946C1"/>
    <w:rsid w:val="00F97100"/>
    <w:rsid w:val="00FB1425"/>
    <w:rsid w:val="00FB2EAD"/>
    <w:rsid w:val="00FB7BB5"/>
    <w:rsid w:val="00FC4D87"/>
    <w:rsid w:val="00FC727C"/>
    <w:rsid w:val="00FD0B39"/>
    <w:rsid w:val="00FD4F38"/>
    <w:rsid w:val="00FD7AE7"/>
    <w:rsid w:val="00FE158B"/>
    <w:rsid w:val="00FE1A7A"/>
    <w:rsid w:val="00FE5210"/>
    <w:rsid w:val="00FE725D"/>
    <w:rsid w:val="00FF0A43"/>
    <w:rsid w:val="00FF2465"/>
    <w:rsid w:val="00FF25EE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0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@miedzy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Oleksiuk</dc:creator>
  <cp:lastModifiedBy>Adriana Brodawka</cp:lastModifiedBy>
  <cp:revision>20</cp:revision>
  <cp:lastPrinted>2023-12-12T10:33:00Z</cp:lastPrinted>
  <dcterms:created xsi:type="dcterms:W3CDTF">2023-12-12T08:28:00Z</dcterms:created>
  <dcterms:modified xsi:type="dcterms:W3CDTF">2023-12-13T10:28:00Z</dcterms:modified>
</cp:coreProperties>
</file>