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38" w:rsidRDefault="00D6531B" w:rsidP="00C776B4">
      <w:pPr>
        <w:jc w:val="center"/>
        <w:rPr>
          <w:sz w:val="28"/>
          <w:szCs w:val="28"/>
        </w:rPr>
      </w:pPr>
      <w:r w:rsidRPr="00D6531B">
        <w:rPr>
          <w:sz w:val="28"/>
          <w:szCs w:val="28"/>
        </w:rPr>
        <w:t xml:space="preserve">Plan pracy Komisji </w:t>
      </w:r>
      <w:r w:rsidR="002549C8">
        <w:rPr>
          <w:sz w:val="28"/>
          <w:szCs w:val="28"/>
        </w:rPr>
        <w:t>Edukacji, Kultury i Sportu</w:t>
      </w:r>
      <w:r w:rsidR="00E37A99">
        <w:rPr>
          <w:sz w:val="28"/>
          <w:szCs w:val="28"/>
        </w:rPr>
        <w:t xml:space="preserve"> na </w:t>
      </w:r>
      <w:r w:rsidR="00A5132A">
        <w:rPr>
          <w:sz w:val="28"/>
          <w:szCs w:val="28"/>
        </w:rPr>
        <w:t>2020</w:t>
      </w:r>
      <w:r w:rsidR="00B112BC">
        <w:rPr>
          <w:sz w:val="28"/>
          <w:szCs w:val="28"/>
        </w:rPr>
        <w:t xml:space="preserve"> rok</w:t>
      </w:r>
    </w:p>
    <w:p w:rsidR="00D6531B" w:rsidRDefault="00D6531B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1526"/>
        <w:gridCol w:w="8080"/>
      </w:tblGrid>
      <w:tr w:rsidR="007344A1" w:rsidRPr="007344A1" w:rsidTr="00E11406">
        <w:trPr>
          <w:trHeight w:val="596"/>
        </w:trPr>
        <w:tc>
          <w:tcPr>
            <w:tcW w:w="1526" w:type="dxa"/>
            <w:vAlign w:val="center"/>
          </w:tcPr>
          <w:p w:rsidR="007344A1" w:rsidRPr="007344A1" w:rsidRDefault="007344A1" w:rsidP="007344A1">
            <w:pPr>
              <w:jc w:val="center"/>
              <w:rPr>
                <w:sz w:val="24"/>
                <w:szCs w:val="24"/>
              </w:rPr>
            </w:pPr>
            <w:r w:rsidRPr="007344A1">
              <w:rPr>
                <w:sz w:val="24"/>
                <w:szCs w:val="24"/>
              </w:rPr>
              <w:t>Miesiąc</w:t>
            </w:r>
          </w:p>
        </w:tc>
        <w:tc>
          <w:tcPr>
            <w:tcW w:w="8080" w:type="dxa"/>
            <w:vAlign w:val="center"/>
          </w:tcPr>
          <w:p w:rsidR="007344A1" w:rsidRPr="007344A1" w:rsidRDefault="007344A1" w:rsidP="007344A1">
            <w:pPr>
              <w:jc w:val="center"/>
              <w:rPr>
                <w:sz w:val="24"/>
                <w:szCs w:val="24"/>
              </w:rPr>
            </w:pPr>
            <w:r w:rsidRPr="007344A1">
              <w:rPr>
                <w:sz w:val="24"/>
                <w:szCs w:val="24"/>
              </w:rPr>
              <w:t>Tematyka obrad Komisji Edukacji, Kultury i Sportu Rady Miasta</w:t>
            </w:r>
          </w:p>
        </w:tc>
      </w:tr>
      <w:tr w:rsidR="00D6531B" w:rsidRPr="00D6531B" w:rsidTr="00E11406">
        <w:trPr>
          <w:trHeight w:val="2014"/>
        </w:trPr>
        <w:tc>
          <w:tcPr>
            <w:tcW w:w="1526" w:type="dxa"/>
          </w:tcPr>
          <w:p w:rsidR="00D6531B" w:rsidRPr="006E170C" w:rsidRDefault="00D6531B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Styczeń</w:t>
            </w:r>
          </w:p>
        </w:tc>
        <w:tc>
          <w:tcPr>
            <w:tcW w:w="8080" w:type="dxa"/>
            <w:vAlign w:val="center"/>
          </w:tcPr>
          <w:p w:rsidR="002549C8" w:rsidRPr="00A2451B" w:rsidRDefault="002549C8" w:rsidP="00DE2FB2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2451B">
              <w:rPr>
                <w:b w:val="0"/>
                <w:sz w:val="24"/>
                <w:szCs w:val="24"/>
              </w:rPr>
              <w:t>Sprawozdanie z realizacji Miejskiego Programu Profilaktyki Problemów</w:t>
            </w:r>
          </w:p>
          <w:p w:rsidR="00A2451B" w:rsidRDefault="002549C8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2451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A</w:t>
            </w:r>
            <w:r w:rsidR="00E37A99">
              <w:rPr>
                <w:b w:val="0"/>
                <w:sz w:val="24"/>
                <w:szCs w:val="24"/>
              </w:rPr>
              <w:t>lkoholowych i Narkomanii za</w:t>
            </w:r>
            <w:r w:rsidR="00A5132A">
              <w:rPr>
                <w:b w:val="0"/>
                <w:sz w:val="24"/>
                <w:szCs w:val="24"/>
              </w:rPr>
              <w:t xml:space="preserve"> 2019</w:t>
            </w:r>
            <w:r>
              <w:rPr>
                <w:b w:val="0"/>
                <w:sz w:val="24"/>
                <w:szCs w:val="24"/>
              </w:rPr>
              <w:t xml:space="preserve"> rok</w:t>
            </w:r>
            <w:r w:rsidR="00D6531B">
              <w:rPr>
                <w:b w:val="0"/>
                <w:sz w:val="24"/>
                <w:szCs w:val="24"/>
              </w:rPr>
              <w:t>.</w:t>
            </w:r>
          </w:p>
          <w:p w:rsidR="002549C8" w:rsidRPr="00A2451B" w:rsidRDefault="002549C8" w:rsidP="00DE2FB2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2451B">
              <w:rPr>
                <w:b w:val="0"/>
                <w:sz w:val="24"/>
                <w:szCs w:val="24"/>
              </w:rPr>
              <w:t xml:space="preserve">Planowany wypoczynek dzieci i młodzieży w okresie ferii zimowych na </w:t>
            </w:r>
          </w:p>
          <w:p w:rsidR="002549C8" w:rsidRDefault="002549C8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2451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terenie miasta - Miejska Biblioteka Publiczna, Miejski Ośrodek Kultury, </w:t>
            </w:r>
          </w:p>
          <w:p w:rsidR="00AD4445" w:rsidRDefault="002549C8" w:rsidP="00AD4445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2451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Miejski Ośrodek Sportu i Rekreacji.</w:t>
            </w:r>
          </w:p>
          <w:p w:rsidR="00AD4445" w:rsidRPr="00AD4445" w:rsidRDefault="00AD4445" w:rsidP="00AD4445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D4445">
              <w:rPr>
                <w:b w:val="0"/>
                <w:sz w:val="24"/>
                <w:szCs w:val="24"/>
              </w:rPr>
              <w:t>Informacja nt. pozyskiwania i wykorzystywania funduszy zewnętrznych.</w:t>
            </w:r>
          </w:p>
          <w:p w:rsidR="00D6531B" w:rsidRPr="00A2451B" w:rsidRDefault="00833F35" w:rsidP="00A2451B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2451B">
              <w:rPr>
                <w:b w:val="0"/>
                <w:sz w:val="24"/>
                <w:szCs w:val="24"/>
              </w:rPr>
              <w:t>Sprawy różne</w:t>
            </w:r>
            <w:r w:rsidR="00D6531B" w:rsidRPr="00A2451B">
              <w:rPr>
                <w:b w:val="0"/>
                <w:sz w:val="24"/>
                <w:szCs w:val="24"/>
              </w:rPr>
              <w:t>.</w:t>
            </w:r>
          </w:p>
        </w:tc>
      </w:tr>
      <w:tr w:rsidR="00D6531B" w:rsidRPr="00D6531B" w:rsidTr="00E11406">
        <w:trPr>
          <w:trHeight w:val="709"/>
        </w:trPr>
        <w:tc>
          <w:tcPr>
            <w:tcW w:w="1526" w:type="dxa"/>
          </w:tcPr>
          <w:p w:rsidR="00D6531B" w:rsidRPr="006E170C" w:rsidRDefault="00D6531B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Luty</w:t>
            </w:r>
          </w:p>
        </w:tc>
        <w:tc>
          <w:tcPr>
            <w:tcW w:w="8080" w:type="dxa"/>
            <w:vAlign w:val="center"/>
          </w:tcPr>
          <w:p w:rsidR="009B5E53" w:rsidRPr="00DE2FB2" w:rsidRDefault="009B5E53" w:rsidP="00DE2FB2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 xml:space="preserve">Sprawozdanie z działalności sportowej międzyrzeckich klubów sportowych </w:t>
            </w:r>
          </w:p>
          <w:p w:rsidR="009B5E53" w:rsidRDefault="009B5E53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w okresie zimowym (piłka nożna, siatkówka, taekwondo, szachy, pływanie, </w:t>
            </w:r>
          </w:p>
          <w:p w:rsidR="00DE2FB2" w:rsidRDefault="009B5E53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tenis stołowy).</w:t>
            </w:r>
          </w:p>
          <w:p w:rsidR="00DE2FB2" w:rsidRDefault="00D973C3" w:rsidP="00DE2FB2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>Sytuacja mieszkalnictwa na terenie miasta.</w:t>
            </w:r>
          </w:p>
          <w:p w:rsidR="00833F35" w:rsidRPr="00DE2FB2" w:rsidRDefault="00833F35" w:rsidP="00E1140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D6531B" w:rsidRPr="00D6531B" w:rsidTr="00E11406">
        <w:trPr>
          <w:trHeight w:val="699"/>
        </w:trPr>
        <w:tc>
          <w:tcPr>
            <w:tcW w:w="1526" w:type="dxa"/>
          </w:tcPr>
          <w:p w:rsidR="00D6531B" w:rsidRPr="006E170C" w:rsidRDefault="00D6531B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Marzec</w:t>
            </w:r>
          </w:p>
        </w:tc>
        <w:tc>
          <w:tcPr>
            <w:tcW w:w="8080" w:type="dxa"/>
            <w:vAlign w:val="center"/>
          </w:tcPr>
          <w:p w:rsidR="00DE2FB2" w:rsidRDefault="009B5E53" w:rsidP="00E11406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>Problematyka osób niepełnosprawnych.</w:t>
            </w:r>
          </w:p>
          <w:p w:rsidR="002549C8" w:rsidRPr="00DE2FB2" w:rsidRDefault="002549C8" w:rsidP="00DE2FB2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 xml:space="preserve">Informacje dotyczące działalności Ochotniczych Straży Pożarnych </w:t>
            </w:r>
          </w:p>
          <w:p w:rsidR="00DE2FB2" w:rsidRDefault="002549C8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DE2FB2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działających na terenie miasta</w:t>
            </w:r>
            <w:r w:rsidR="00D6531B">
              <w:rPr>
                <w:b w:val="0"/>
                <w:sz w:val="24"/>
                <w:szCs w:val="24"/>
              </w:rPr>
              <w:t>.</w:t>
            </w:r>
          </w:p>
          <w:p w:rsidR="00D6531B" w:rsidRPr="00DE2FB2" w:rsidRDefault="00D6531B" w:rsidP="00DE2FB2">
            <w:pPr>
              <w:pStyle w:val="Akapitzlist"/>
              <w:numPr>
                <w:ilvl w:val="0"/>
                <w:numId w:val="7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D6531B" w:rsidRPr="00D6531B" w:rsidTr="00E11406">
        <w:trPr>
          <w:trHeight w:val="978"/>
        </w:trPr>
        <w:tc>
          <w:tcPr>
            <w:tcW w:w="1526" w:type="dxa"/>
          </w:tcPr>
          <w:p w:rsidR="00D6531B" w:rsidRPr="006E170C" w:rsidRDefault="00752E36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Kwiecień</w:t>
            </w:r>
          </w:p>
        </w:tc>
        <w:tc>
          <w:tcPr>
            <w:tcW w:w="8080" w:type="dxa"/>
            <w:vAlign w:val="center"/>
          </w:tcPr>
          <w:p w:rsidR="00B52FE5" w:rsidRPr="00DE2FB2" w:rsidRDefault="00752E36" w:rsidP="00DE2FB2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 xml:space="preserve">Sprawozdanie z działalności Miejskiego Ośrodka Kultury </w:t>
            </w:r>
            <w:r w:rsidR="002549C8" w:rsidRPr="00DE2FB2">
              <w:rPr>
                <w:b w:val="0"/>
                <w:sz w:val="24"/>
                <w:szCs w:val="24"/>
              </w:rPr>
              <w:t>w</w:t>
            </w:r>
            <w:r w:rsidR="00A5132A" w:rsidRPr="00DE2FB2">
              <w:rPr>
                <w:b w:val="0"/>
                <w:sz w:val="24"/>
                <w:szCs w:val="24"/>
              </w:rPr>
              <w:t xml:space="preserve"> 2019</w:t>
            </w:r>
            <w:r w:rsidRPr="00DE2FB2">
              <w:rPr>
                <w:b w:val="0"/>
                <w:sz w:val="24"/>
                <w:szCs w:val="24"/>
              </w:rPr>
              <w:t xml:space="preserve"> rok</w:t>
            </w:r>
            <w:r w:rsidR="002549C8" w:rsidRPr="00DE2FB2">
              <w:rPr>
                <w:b w:val="0"/>
                <w:sz w:val="24"/>
                <w:szCs w:val="24"/>
              </w:rPr>
              <w:t>u</w:t>
            </w:r>
            <w:r w:rsidR="00E37A99" w:rsidRPr="00DE2FB2">
              <w:rPr>
                <w:b w:val="0"/>
                <w:sz w:val="24"/>
                <w:szCs w:val="24"/>
              </w:rPr>
              <w:t xml:space="preserve"> </w:t>
            </w:r>
          </w:p>
          <w:p w:rsidR="00DE2FB2" w:rsidRDefault="00B52FE5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928B5">
              <w:rPr>
                <w:b w:val="0"/>
                <w:sz w:val="24"/>
                <w:szCs w:val="24"/>
              </w:rPr>
              <w:t xml:space="preserve"> </w:t>
            </w:r>
            <w:r w:rsidR="00E37A99">
              <w:rPr>
                <w:b w:val="0"/>
                <w:sz w:val="24"/>
                <w:szCs w:val="24"/>
              </w:rPr>
              <w:t xml:space="preserve">oraz ocena sezonu zimowego. </w:t>
            </w:r>
          </w:p>
          <w:p w:rsidR="00B52FE5" w:rsidRPr="00DE2FB2" w:rsidRDefault="00752E36" w:rsidP="00A928B5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DE2FB2">
              <w:rPr>
                <w:b w:val="0"/>
                <w:sz w:val="24"/>
                <w:szCs w:val="24"/>
              </w:rPr>
              <w:t xml:space="preserve">Sprawozdanie z działalności Miejskiej Biblioteki Publicznej </w:t>
            </w:r>
            <w:r w:rsidR="002549C8" w:rsidRPr="00DE2FB2">
              <w:rPr>
                <w:b w:val="0"/>
                <w:sz w:val="24"/>
                <w:szCs w:val="24"/>
              </w:rPr>
              <w:t xml:space="preserve"> w </w:t>
            </w:r>
            <w:r w:rsidR="00A5132A" w:rsidRPr="00DE2FB2">
              <w:rPr>
                <w:b w:val="0"/>
                <w:sz w:val="24"/>
                <w:szCs w:val="24"/>
              </w:rPr>
              <w:t>2019</w:t>
            </w:r>
            <w:r w:rsidRPr="00DE2FB2">
              <w:rPr>
                <w:b w:val="0"/>
                <w:sz w:val="24"/>
                <w:szCs w:val="24"/>
              </w:rPr>
              <w:t xml:space="preserve"> rok</w:t>
            </w:r>
            <w:r w:rsidR="002549C8" w:rsidRPr="00DE2FB2">
              <w:rPr>
                <w:b w:val="0"/>
                <w:sz w:val="24"/>
                <w:szCs w:val="24"/>
              </w:rPr>
              <w:t>u</w:t>
            </w:r>
            <w:r w:rsidR="00E37A99" w:rsidRPr="00DE2FB2">
              <w:rPr>
                <w:b w:val="0"/>
                <w:sz w:val="24"/>
                <w:szCs w:val="24"/>
              </w:rPr>
              <w:t xml:space="preserve"> </w:t>
            </w:r>
          </w:p>
          <w:p w:rsidR="00A928B5" w:rsidRDefault="00B52FE5" w:rsidP="00DE2FB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928B5">
              <w:rPr>
                <w:b w:val="0"/>
                <w:sz w:val="24"/>
                <w:szCs w:val="24"/>
              </w:rPr>
              <w:t xml:space="preserve"> </w:t>
            </w:r>
            <w:r w:rsidR="00E37A99">
              <w:rPr>
                <w:b w:val="0"/>
                <w:sz w:val="24"/>
                <w:szCs w:val="24"/>
              </w:rPr>
              <w:t xml:space="preserve">oraz ocena sezonu zimowego. </w:t>
            </w:r>
          </w:p>
          <w:p w:rsidR="00752E36" w:rsidRPr="00A928B5" w:rsidRDefault="00752E36" w:rsidP="00A928B5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D6531B" w:rsidRPr="00D6531B" w:rsidTr="00E11406">
        <w:trPr>
          <w:trHeight w:val="847"/>
        </w:trPr>
        <w:tc>
          <w:tcPr>
            <w:tcW w:w="1526" w:type="dxa"/>
          </w:tcPr>
          <w:p w:rsidR="00D6531B" w:rsidRPr="006E170C" w:rsidRDefault="00752E36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Maj</w:t>
            </w:r>
          </w:p>
        </w:tc>
        <w:tc>
          <w:tcPr>
            <w:tcW w:w="8080" w:type="dxa"/>
            <w:vAlign w:val="center"/>
          </w:tcPr>
          <w:p w:rsidR="0013670C" w:rsidRPr="00A928B5" w:rsidRDefault="0013670C" w:rsidP="00A928B5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Sprawozdanie</w:t>
            </w:r>
            <w:r w:rsidR="002549C8" w:rsidRPr="00A928B5">
              <w:rPr>
                <w:b w:val="0"/>
                <w:sz w:val="24"/>
                <w:szCs w:val="24"/>
              </w:rPr>
              <w:t xml:space="preserve"> z działalności Miejskiego Ośrodka Sportu</w:t>
            </w:r>
            <w:r w:rsidRPr="00A928B5">
              <w:rPr>
                <w:b w:val="0"/>
                <w:sz w:val="24"/>
                <w:szCs w:val="24"/>
              </w:rPr>
              <w:t xml:space="preserve"> </w:t>
            </w:r>
            <w:r w:rsidR="002549C8" w:rsidRPr="00A928B5">
              <w:rPr>
                <w:b w:val="0"/>
                <w:sz w:val="24"/>
                <w:szCs w:val="24"/>
              </w:rPr>
              <w:t xml:space="preserve">i Rekreacji </w:t>
            </w:r>
            <w:r w:rsidRPr="00A928B5">
              <w:rPr>
                <w:b w:val="0"/>
                <w:sz w:val="24"/>
                <w:szCs w:val="24"/>
              </w:rPr>
              <w:t>w</w:t>
            </w:r>
            <w:r w:rsidR="00A5132A" w:rsidRPr="00A928B5">
              <w:rPr>
                <w:b w:val="0"/>
                <w:sz w:val="24"/>
                <w:szCs w:val="24"/>
              </w:rPr>
              <w:t xml:space="preserve"> 2019</w:t>
            </w:r>
          </w:p>
          <w:p w:rsidR="00A928B5" w:rsidRDefault="0013670C" w:rsidP="00E1140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2549C8">
              <w:rPr>
                <w:b w:val="0"/>
                <w:sz w:val="24"/>
                <w:szCs w:val="24"/>
              </w:rPr>
              <w:t xml:space="preserve"> </w:t>
            </w:r>
            <w:r w:rsidR="00A928B5">
              <w:rPr>
                <w:b w:val="0"/>
                <w:sz w:val="24"/>
                <w:szCs w:val="24"/>
              </w:rPr>
              <w:t xml:space="preserve"> </w:t>
            </w:r>
            <w:r w:rsidR="002549C8">
              <w:rPr>
                <w:b w:val="0"/>
                <w:sz w:val="24"/>
                <w:szCs w:val="24"/>
              </w:rPr>
              <w:t>rok</w:t>
            </w:r>
            <w:r>
              <w:rPr>
                <w:b w:val="0"/>
                <w:sz w:val="24"/>
                <w:szCs w:val="24"/>
              </w:rPr>
              <w:t>u</w:t>
            </w:r>
            <w:r w:rsidR="00E37A99">
              <w:rPr>
                <w:b w:val="0"/>
                <w:sz w:val="24"/>
                <w:szCs w:val="24"/>
              </w:rPr>
              <w:t xml:space="preserve"> oraz ocena sezonu zimowego. </w:t>
            </w:r>
          </w:p>
          <w:p w:rsidR="00752E36" w:rsidRPr="00A928B5" w:rsidRDefault="00752E36" w:rsidP="00A928B5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Sprawozdanie z działalności podmiotów prowadzących działalność pożytku</w:t>
            </w:r>
          </w:p>
          <w:p w:rsidR="00A928B5" w:rsidRDefault="00752E36" w:rsidP="00E1140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928B5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publicznego na t</w:t>
            </w:r>
            <w:r w:rsidR="00A5132A">
              <w:rPr>
                <w:b w:val="0"/>
                <w:sz w:val="24"/>
                <w:szCs w:val="24"/>
              </w:rPr>
              <w:t>erenie miasta za 2019</w:t>
            </w:r>
            <w:r>
              <w:rPr>
                <w:b w:val="0"/>
                <w:sz w:val="24"/>
                <w:szCs w:val="24"/>
              </w:rPr>
              <w:t xml:space="preserve"> rok.</w:t>
            </w:r>
          </w:p>
          <w:p w:rsidR="00752E36" w:rsidRPr="00A928B5" w:rsidRDefault="00752E36" w:rsidP="00A928B5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D6531B" w:rsidRPr="00D6531B" w:rsidTr="00E11406">
        <w:trPr>
          <w:trHeight w:val="1114"/>
        </w:trPr>
        <w:tc>
          <w:tcPr>
            <w:tcW w:w="1526" w:type="dxa"/>
          </w:tcPr>
          <w:p w:rsidR="00D6531B" w:rsidRPr="006E170C" w:rsidRDefault="00752E36" w:rsidP="00D6531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6E170C">
              <w:rPr>
                <w:b w:val="0"/>
                <w:sz w:val="24"/>
                <w:szCs w:val="24"/>
              </w:rPr>
              <w:t>Czerwiec</w:t>
            </w:r>
          </w:p>
        </w:tc>
        <w:tc>
          <w:tcPr>
            <w:tcW w:w="8080" w:type="dxa"/>
            <w:vAlign w:val="center"/>
          </w:tcPr>
          <w:p w:rsidR="00A928B5" w:rsidRDefault="007F6633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Informacja o stanie przygotowania do nowego roku szkolnego.</w:t>
            </w:r>
          </w:p>
          <w:p w:rsidR="007F6633" w:rsidRPr="00A928B5" w:rsidRDefault="007F6633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Przygotowanie do sezonu letniego - imprezy kulturalne i sportowe (Miejski</w:t>
            </w:r>
          </w:p>
          <w:p w:rsidR="00A928B5" w:rsidRDefault="007F6633" w:rsidP="00E1140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928B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Ośrodek Kultury, Miejskiego Ośrodka Sportu i Rekreacji).</w:t>
            </w:r>
          </w:p>
          <w:p w:rsidR="00A928B5" w:rsidRDefault="007B0BB3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Raport o stanie gminy.</w:t>
            </w:r>
          </w:p>
          <w:p w:rsidR="00A928B5" w:rsidRDefault="0013670C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Ocena</w:t>
            </w:r>
            <w:r w:rsidR="00752E36" w:rsidRPr="00A928B5">
              <w:rPr>
                <w:b w:val="0"/>
                <w:sz w:val="24"/>
                <w:szCs w:val="24"/>
              </w:rPr>
              <w:t xml:space="preserve"> z </w:t>
            </w:r>
            <w:r w:rsidR="00A5132A" w:rsidRPr="00A928B5">
              <w:rPr>
                <w:b w:val="0"/>
                <w:sz w:val="24"/>
                <w:szCs w:val="24"/>
              </w:rPr>
              <w:t>wykonania budżetu miasta za 2019</w:t>
            </w:r>
            <w:r w:rsidR="00752E36" w:rsidRPr="00A928B5">
              <w:rPr>
                <w:b w:val="0"/>
                <w:sz w:val="24"/>
                <w:szCs w:val="24"/>
              </w:rPr>
              <w:t xml:space="preserve"> rok.</w:t>
            </w:r>
          </w:p>
          <w:p w:rsidR="00A928B5" w:rsidRDefault="00752E36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Udzielenie absolutorium Burmistrzowi Miasta.</w:t>
            </w:r>
          </w:p>
          <w:p w:rsidR="00752E36" w:rsidRPr="00A928B5" w:rsidRDefault="00752E36" w:rsidP="00E11406">
            <w:pPr>
              <w:pStyle w:val="Akapitzlist"/>
              <w:numPr>
                <w:ilvl w:val="0"/>
                <w:numId w:val="1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B112BC" w:rsidRPr="00D6531B" w:rsidTr="00E11406">
        <w:trPr>
          <w:trHeight w:val="703"/>
        </w:trPr>
        <w:tc>
          <w:tcPr>
            <w:tcW w:w="1526" w:type="dxa"/>
          </w:tcPr>
          <w:p w:rsidR="00B112BC" w:rsidRPr="00D6531B" w:rsidRDefault="00B112BC" w:rsidP="00DE2FB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Sierpień</w:t>
            </w:r>
          </w:p>
        </w:tc>
        <w:tc>
          <w:tcPr>
            <w:tcW w:w="8080" w:type="dxa"/>
            <w:vAlign w:val="center"/>
          </w:tcPr>
          <w:p w:rsidR="00A928B5" w:rsidRDefault="00B112BC" w:rsidP="00E11406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Informacja z wyko</w:t>
            </w:r>
            <w:r w:rsidR="00A5132A" w:rsidRPr="00A928B5">
              <w:rPr>
                <w:b w:val="0"/>
                <w:sz w:val="24"/>
                <w:szCs w:val="24"/>
              </w:rPr>
              <w:t>nania budżetu za I półrocze 2020</w:t>
            </w:r>
            <w:r w:rsidRPr="00A928B5">
              <w:rPr>
                <w:b w:val="0"/>
                <w:sz w:val="24"/>
                <w:szCs w:val="24"/>
              </w:rPr>
              <w:t xml:space="preserve"> roku.</w:t>
            </w:r>
          </w:p>
          <w:p w:rsidR="00B112BC" w:rsidRPr="00A928B5" w:rsidRDefault="00B112BC" w:rsidP="00E11406">
            <w:pPr>
              <w:pStyle w:val="Akapitzlist"/>
              <w:numPr>
                <w:ilvl w:val="0"/>
                <w:numId w:val="1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B112BC" w:rsidRPr="00D6531B" w:rsidTr="00A63D4B">
        <w:trPr>
          <w:trHeight w:val="992"/>
        </w:trPr>
        <w:tc>
          <w:tcPr>
            <w:tcW w:w="1526" w:type="dxa"/>
          </w:tcPr>
          <w:p w:rsidR="00B112BC" w:rsidRDefault="00B112BC" w:rsidP="00DE2FB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Wrzesień</w:t>
            </w:r>
          </w:p>
        </w:tc>
        <w:tc>
          <w:tcPr>
            <w:tcW w:w="8080" w:type="dxa"/>
            <w:vAlign w:val="center"/>
          </w:tcPr>
          <w:p w:rsidR="00A928B5" w:rsidRDefault="00B112BC" w:rsidP="00A928B5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Sprawozdanie z funkcjonowania placówek oświatowych w mieście.</w:t>
            </w:r>
          </w:p>
          <w:p w:rsidR="00B112BC" w:rsidRPr="00A928B5" w:rsidRDefault="00B112BC" w:rsidP="00A928B5">
            <w:pPr>
              <w:pStyle w:val="Akapitzlist"/>
              <w:numPr>
                <w:ilvl w:val="0"/>
                <w:numId w:val="15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928B5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B112BC" w:rsidRPr="00D6531B" w:rsidTr="00A63D4B">
        <w:trPr>
          <w:trHeight w:val="1842"/>
        </w:trPr>
        <w:tc>
          <w:tcPr>
            <w:tcW w:w="1526" w:type="dxa"/>
          </w:tcPr>
          <w:p w:rsidR="00B112BC" w:rsidRPr="00D6531B" w:rsidRDefault="00B112BC" w:rsidP="00DE2FB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Październik</w:t>
            </w:r>
          </w:p>
        </w:tc>
        <w:tc>
          <w:tcPr>
            <w:tcW w:w="8080" w:type="dxa"/>
            <w:vAlign w:val="center"/>
          </w:tcPr>
          <w:p w:rsidR="00A63D4B" w:rsidRDefault="00B112BC" w:rsidP="00A63D4B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Ocena sezonu letniego i przygotowan</w:t>
            </w:r>
            <w:r w:rsidR="00E11406" w:rsidRPr="00A63D4B">
              <w:rPr>
                <w:b w:val="0"/>
                <w:sz w:val="24"/>
                <w:szCs w:val="24"/>
              </w:rPr>
              <w:t xml:space="preserve">ie do sezonu zimowego - imprezy </w:t>
            </w:r>
            <w:r w:rsidR="00A63D4B" w:rsidRPr="00A63D4B">
              <w:rPr>
                <w:b w:val="0"/>
                <w:sz w:val="24"/>
                <w:szCs w:val="24"/>
              </w:rPr>
              <w:t xml:space="preserve">  </w:t>
            </w:r>
            <w:r w:rsidRPr="00A63D4B">
              <w:rPr>
                <w:b w:val="0"/>
                <w:sz w:val="24"/>
                <w:szCs w:val="24"/>
              </w:rPr>
              <w:t>kulturalne  i sportowe.</w:t>
            </w:r>
          </w:p>
          <w:p w:rsidR="00A63D4B" w:rsidRDefault="00B112BC" w:rsidP="00E11406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 xml:space="preserve">Informacja o oświadczeniach majątkowych </w:t>
            </w:r>
            <w:r w:rsidR="00E11406" w:rsidRPr="00A63D4B">
              <w:rPr>
                <w:b w:val="0"/>
                <w:sz w:val="24"/>
                <w:szCs w:val="24"/>
              </w:rPr>
              <w:t xml:space="preserve">składanych do Burmistrza Miasta  </w:t>
            </w:r>
            <w:r w:rsidRPr="00A63D4B">
              <w:rPr>
                <w:b w:val="0"/>
                <w:sz w:val="24"/>
                <w:szCs w:val="24"/>
              </w:rPr>
              <w:t>i Przewodniczącego Rady Miasta.</w:t>
            </w:r>
          </w:p>
          <w:p w:rsidR="00A63D4B" w:rsidRDefault="0035707D" w:rsidP="00E11406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Przyjęcie stawek podatków i opłat lokalnych na 2020 rok.</w:t>
            </w:r>
          </w:p>
          <w:p w:rsidR="00B112BC" w:rsidRPr="00A63D4B" w:rsidRDefault="00B112BC" w:rsidP="00E11406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B112BC" w:rsidRPr="00D6531B" w:rsidTr="00E11406">
        <w:trPr>
          <w:trHeight w:val="747"/>
        </w:trPr>
        <w:tc>
          <w:tcPr>
            <w:tcW w:w="1526" w:type="dxa"/>
          </w:tcPr>
          <w:p w:rsidR="00B112BC" w:rsidRPr="00D6531B" w:rsidRDefault="00B112BC" w:rsidP="00DE2FB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Listopad</w:t>
            </w:r>
          </w:p>
        </w:tc>
        <w:tc>
          <w:tcPr>
            <w:tcW w:w="8080" w:type="dxa"/>
            <w:vAlign w:val="center"/>
          </w:tcPr>
          <w:p w:rsidR="00A63D4B" w:rsidRDefault="00B112BC" w:rsidP="00E1140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Stan realizacji inwestycji</w:t>
            </w:r>
            <w:r w:rsidR="00A63D4B">
              <w:rPr>
                <w:b w:val="0"/>
                <w:sz w:val="24"/>
                <w:szCs w:val="24"/>
              </w:rPr>
              <w:t xml:space="preserve"> miejskich zaplanowanych  w 2019</w:t>
            </w:r>
            <w:r w:rsidRPr="00A63D4B">
              <w:rPr>
                <w:b w:val="0"/>
                <w:sz w:val="24"/>
                <w:szCs w:val="24"/>
              </w:rPr>
              <w:t xml:space="preserve"> roku.</w:t>
            </w:r>
          </w:p>
          <w:p w:rsidR="00B112BC" w:rsidRPr="00A63D4B" w:rsidRDefault="00B112BC" w:rsidP="00E1140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 xml:space="preserve">Ocena sezonu letniego i przygotowanie do sezonu zimowego - stan czystości, </w:t>
            </w:r>
          </w:p>
          <w:p w:rsidR="00A63D4B" w:rsidRDefault="00B112BC" w:rsidP="00E11406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63D4B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porządku i bezpieczeństwo w mieście.</w:t>
            </w:r>
          </w:p>
          <w:p w:rsidR="00A63D4B" w:rsidRDefault="00B112BC" w:rsidP="00E1140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Przygotowania Miejskiego Ośro</w:t>
            </w:r>
            <w:r w:rsidR="00E11406" w:rsidRPr="00A63D4B">
              <w:rPr>
                <w:b w:val="0"/>
                <w:sz w:val="24"/>
                <w:szCs w:val="24"/>
              </w:rPr>
              <w:t xml:space="preserve">dka Pomocy Społecznej do sezonu </w:t>
            </w:r>
            <w:r w:rsidRPr="00A63D4B">
              <w:rPr>
                <w:b w:val="0"/>
                <w:sz w:val="24"/>
                <w:szCs w:val="24"/>
              </w:rPr>
              <w:t>zimowego.</w:t>
            </w:r>
          </w:p>
          <w:p w:rsidR="00B112BC" w:rsidRPr="00A63D4B" w:rsidRDefault="00B112BC" w:rsidP="00E11406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Sprawy różne.</w:t>
            </w:r>
          </w:p>
        </w:tc>
      </w:tr>
      <w:tr w:rsidR="00B112BC" w:rsidRPr="00D6531B" w:rsidTr="00E11406">
        <w:trPr>
          <w:trHeight w:val="1113"/>
        </w:trPr>
        <w:tc>
          <w:tcPr>
            <w:tcW w:w="1526" w:type="dxa"/>
          </w:tcPr>
          <w:p w:rsidR="00B112BC" w:rsidRPr="00D6531B" w:rsidRDefault="00B112BC" w:rsidP="00DE2FB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Grudzień</w:t>
            </w:r>
          </w:p>
        </w:tc>
        <w:tc>
          <w:tcPr>
            <w:tcW w:w="8080" w:type="dxa"/>
            <w:vAlign w:val="center"/>
          </w:tcPr>
          <w:p w:rsidR="00A63D4B" w:rsidRDefault="00B112BC" w:rsidP="00E1140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Opiniowanie</w:t>
            </w:r>
            <w:r w:rsidR="00A63D4B" w:rsidRPr="00A63D4B">
              <w:rPr>
                <w:b w:val="0"/>
                <w:sz w:val="24"/>
                <w:szCs w:val="24"/>
              </w:rPr>
              <w:t xml:space="preserve"> projektu budżetu miasta na 2021</w:t>
            </w:r>
            <w:r w:rsidRPr="00A63D4B">
              <w:rPr>
                <w:b w:val="0"/>
                <w:sz w:val="24"/>
                <w:szCs w:val="24"/>
              </w:rPr>
              <w:t xml:space="preserve"> rok.</w:t>
            </w:r>
          </w:p>
          <w:p w:rsidR="00A63D4B" w:rsidRDefault="00447AA7" w:rsidP="00E1140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Sprawozdanie z pracy Komisji Ed</w:t>
            </w:r>
            <w:r w:rsidR="00A63D4B" w:rsidRPr="00A63D4B">
              <w:rPr>
                <w:b w:val="0"/>
                <w:sz w:val="24"/>
                <w:szCs w:val="24"/>
              </w:rPr>
              <w:t>ukacji, Kultury i Sportu za 2020</w:t>
            </w:r>
            <w:r w:rsidRPr="00A63D4B">
              <w:rPr>
                <w:b w:val="0"/>
                <w:sz w:val="24"/>
                <w:szCs w:val="24"/>
              </w:rPr>
              <w:t xml:space="preserve"> rok.</w:t>
            </w:r>
          </w:p>
          <w:p w:rsidR="00A63D4B" w:rsidRDefault="00B112BC" w:rsidP="00E1140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 xml:space="preserve">Przyjęcie planu pracy Komisji Edukacji, Kultury i Sportu na </w:t>
            </w:r>
            <w:r w:rsidR="00A63D4B" w:rsidRPr="00A63D4B">
              <w:rPr>
                <w:b w:val="0"/>
                <w:sz w:val="24"/>
                <w:szCs w:val="24"/>
              </w:rPr>
              <w:t>2021</w:t>
            </w:r>
            <w:r w:rsidR="00447AA7" w:rsidRPr="00A63D4B">
              <w:rPr>
                <w:b w:val="0"/>
                <w:sz w:val="24"/>
                <w:szCs w:val="24"/>
              </w:rPr>
              <w:t xml:space="preserve"> rok</w:t>
            </w:r>
            <w:r w:rsidRPr="00A63D4B">
              <w:rPr>
                <w:b w:val="0"/>
                <w:sz w:val="24"/>
                <w:szCs w:val="24"/>
              </w:rPr>
              <w:t>.</w:t>
            </w:r>
          </w:p>
          <w:p w:rsidR="00B112BC" w:rsidRPr="00A63D4B" w:rsidRDefault="00B112BC" w:rsidP="00E1140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A63D4B">
              <w:rPr>
                <w:b w:val="0"/>
                <w:sz w:val="24"/>
                <w:szCs w:val="24"/>
              </w:rPr>
              <w:t>Sprawy różne.</w:t>
            </w:r>
          </w:p>
        </w:tc>
      </w:tr>
    </w:tbl>
    <w:p w:rsidR="00D6531B" w:rsidRPr="00D6531B" w:rsidRDefault="00D6531B" w:rsidP="00D6531B">
      <w:pPr>
        <w:rPr>
          <w:b w:val="0"/>
          <w:sz w:val="24"/>
          <w:szCs w:val="24"/>
        </w:rPr>
      </w:pPr>
    </w:p>
    <w:sectPr w:rsidR="00D6531B" w:rsidRPr="00D6531B" w:rsidSect="00D653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6AF"/>
    <w:multiLevelType w:val="hybridMultilevel"/>
    <w:tmpl w:val="E390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CF6"/>
    <w:multiLevelType w:val="hybridMultilevel"/>
    <w:tmpl w:val="C33E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355C"/>
    <w:multiLevelType w:val="hybridMultilevel"/>
    <w:tmpl w:val="809C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017"/>
    <w:multiLevelType w:val="hybridMultilevel"/>
    <w:tmpl w:val="C7EE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E2E"/>
    <w:multiLevelType w:val="hybridMultilevel"/>
    <w:tmpl w:val="0674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ED1"/>
    <w:multiLevelType w:val="hybridMultilevel"/>
    <w:tmpl w:val="CDFE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52C4"/>
    <w:multiLevelType w:val="hybridMultilevel"/>
    <w:tmpl w:val="E6389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300E1"/>
    <w:multiLevelType w:val="hybridMultilevel"/>
    <w:tmpl w:val="4E46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4E8C"/>
    <w:multiLevelType w:val="hybridMultilevel"/>
    <w:tmpl w:val="EE82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64C8"/>
    <w:multiLevelType w:val="hybridMultilevel"/>
    <w:tmpl w:val="2F3E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415"/>
    <w:multiLevelType w:val="hybridMultilevel"/>
    <w:tmpl w:val="1EC0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7E4C"/>
    <w:multiLevelType w:val="hybridMultilevel"/>
    <w:tmpl w:val="DDAA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5E19"/>
    <w:multiLevelType w:val="hybridMultilevel"/>
    <w:tmpl w:val="5AFE3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0F02"/>
    <w:multiLevelType w:val="hybridMultilevel"/>
    <w:tmpl w:val="0214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66E24"/>
    <w:multiLevelType w:val="hybridMultilevel"/>
    <w:tmpl w:val="373A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D6531B"/>
    <w:rsid w:val="00000F05"/>
    <w:rsid w:val="00005217"/>
    <w:rsid w:val="0001081B"/>
    <w:rsid w:val="00020B6F"/>
    <w:rsid w:val="00024541"/>
    <w:rsid w:val="00024EF4"/>
    <w:rsid w:val="00033DC6"/>
    <w:rsid w:val="0003583E"/>
    <w:rsid w:val="00036BEC"/>
    <w:rsid w:val="000444E4"/>
    <w:rsid w:val="0004786E"/>
    <w:rsid w:val="000500D1"/>
    <w:rsid w:val="000524A8"/>
    <w:rsid w:val="00055CD1"/>
    <w:rsid w:val="00055F60"/>
    <w:rsid w:val="00060128"/>
    <w:rsid w:val="00063358"/>
    <w:rsid w:val="00064B14"/>
    <w:rsid w:val="000678B0"/>
    <w:rsid w:val="00077F4B"/>
    <w:rsid w:val="000815D7"/>
    <w:rsid w:val="00083308"/>
    <w:rsid w:val="000872BA"/>
    <w:rsid w:val="00093E7F"/>
    <w:rsid w:val="000A6363"/>
    <w:rsid w:val="000B5FE3"/>
    <w:rsid w:val="000B6093"/>
    <w:rsid w:val="000B6AAA"/>
    <w:rsid w:val="000B7EBE"/>
    <w:rsid w:val="000C190C"/>
    <w:rsid w:val="000C34C9"/>
    <w:rsid w:val="000D3966"/>
    <w:rsid w:val="000D45C0"/>
    <w:rsid w:val="000D7F6E"/>
    <w:rsid w:val="000E142F"/>
    <w:rsid w:val="000E1CA8"/>
    <w:rsid w:val="000F1047"/>
    <w:rsid w:val="000F1779"/>
    <w:rsid w:val="000F55CB"/>
    <w:rsid w:val="001019DA"/>
    <w:rsid w:val="00101B2D"/>
    <w:rsid w:val="00101CDC"/>
    <w:rsid w:val="00103890"/>
    <w:rsid w:val="00103D91"/>
    <w:rsid w:val="00103ED2"/>
    <w:rsid w:val="00105BDA"/>
    <w:rsid w:val="00105C2F"/>
    <w:rsid w:val="00111278"/>
    <w:rsid w:val="00112D0B"/>
    <w:rsid w:val="001152D9"/>
    <w:rsid w:val="001160E5"/>
    <w:rsid w:val="00130C10"/>
    <w:rsid w:val="0013670C"/>
    <w:rsid w:val="001371D9"/>
    <w:rsid w:val="00145E6C"/>
    <w:rsid w:val="0014651E"/>
    <w:rsid w:val="00150754"/>
    <w:rsid w:val="00154D32"/>
    <w:rsid w:val="00154ED8"/>
    <w:rsid w:val="00156684"/>
    <w:rsid w:val="00161ACF"/>
    <w:rsid w:val="00165383"/>
    <w:rsid w:val="001671CA"/>
    <w:rsid w:val="0017289F"/>
    <w:rsid w:val="00174B8A"/>
    <w:rsid w:val="00175510"/>
    <w:rsid w:val="001756B5"/>
    <w:rsid w:val="00175FAE"/>
    <w:rsid w:val="00177D05"/>
    <w:rsid w:val="001819E7"/>
    <w:rsid w:val="001841D4"/>
    <w:rsid w:val="001842B9"/>
    <w:rsid w:val="00195D9A"/>
    <w:rsid w:val="00197428"/>
    <w:rsid w:val="0019746B"/>
    <w:rsid w:val="001A7400"/>
    <w:rsid w:val="001B3470"/>
    <w:rsid w:val="001B6EB7"/>
    <w:rsid w:val="001C6C51"/>
    <w:rsid w:val="001C7B79"/>
    <w:rsid w:val="001E05B3"/>
    <w:rsid w:val="001E2A77"/>
    <w:rsid w:val="001E378F"/>
    <w:rsid w:val="001E6267"/>
    <w:rsid w:val="001E69E6"/>
    <w:rsid w:val="001F4CF5"/>
    <w:rsid w:val="001F5992"/>
    <w:rsid w:val="001F664F"/>
    <w:rsid w:val="00202D1F"/>
    <w:rsid w:val="00205284"/>
    <w:rsid w:val="00205EFF"/>
    <w:rsid w:val="00210A05"/>
    <w:rsid w:val="00210DD9"/>
    <w:rsid w:val="00210F4F"/>
    <w:rsid w:val="00212A09"/>
    <w:rsid w:val="00214EF4"/>
    <w:rsid w:val="00223411"/>
    <w:rsid w:val="00226E54"/>
    <w:rsid w:val="00236664"/>
    <w:rsid w:val="00252430"/>
    <w:rsid w:val="00254124"/>
    <w:rsid w:val="002549C8"/>
    <w:rsid w:val="0026148F"/>
    <w:rsid w:val="0026517E"/>
    <w:rsid w:val="002677C8"/>
    <w:rsid w:val="00270F91"/>
    <w:rsid w:val="00275506"/>
    <w:rsid w:val="002857D1"/>
    <w:rsid w:val="00285F0C"/>
    <w:rsid w:val="00287DF2"/>
    <w:rsid w:val="002903C6"/>
    <w:rsid w:val="0029069D"/>
    <w:rsid w:val="00290CC8"/>
    <w:rsid w:val="002A0016"/>
    <w:rsid w:val="002A1BD7"/>
    <w:rsid w:val="002A3191"/>
    <w:rsid w:val="002A45AC"/>
    <w:rsid w:val="002A4CE3"/>
    <w:rsid w:val="002B1D3C"/>
    <w:rsid w:val="002B7159"/>
    <w:rsid w:val="002C7A0F"/>
    <w:rsid w:val="002D2138"/>
    <w:rsid w:val="002D51D3"/>
    <w:rsid w:val="002E1316"/>
    <w:rsid w:val="002E38FE"/>
    <w:rsid w:val="002E4C79"/>
    <w:rsid w:val="002E7DD6"/>
    <w:rsid w:val="00301867"/>
    <w:rsid w:val="00302BCD"/>
    <w:rsid w:val="00307939"/>
    <w:rsid w:val="003105B5"/>
    <w:rsid w:val="00313A6B"/>
    <w:rsid w:val="00315274"/>
    <w:rsid w:val="003215FC"/>
    <w:rsid w:val="00322FEA"/>
    <w:rsid w:val="003262E5"/>
    <w:rsid w:val="00333792"/>
    <w:rsid w:val="003366D1"/>
    <w:rsid w:val="003376F2"/>
    <w:rsid w:val="00347E2C"/>
    <w:rsid w:val="00350BFE"/>
    <w:rsid w:val="0035138B"/>
    <w:rsid w:val="00351D1D"/>
    <w:rsid w:val="00355A98"/>
    <w:rsid w:val="0035707D"/>
    <w:rsid w:val="003613F9"/>
    <w:rsid w:val="00364131"/>
    <w:rsid w:val="00367577"/>
    <w:rsid w:val="00380B02"/>
    <w:rsid w:val="00382F59"/>
    <w:rsid w:val="00387570"/>
    <w:rsid w:val="00392EA8"/>
    <w:rsid w:val="003A21AA"/>
    <w:rsid w:val="003A3893"/>
    <w:rsid w:val="003A46C7"/>
    <w:rsid w:val="003C75D9"/>
    <w:rsid w:val="003D1E74"/>
    <w:rsid w:val="003D53F6"/>
    <w:rsid w:val="003D7314"/>
    <w:rsid w:val="003E10D8"/>
    <w:rsid w:val="003E467A"/>
    <w:rsid w:val="003E6253"/>
    <w:rsid w:val="003E67B0"/>
    <w:rsid w:val="003E79FD"/>
    <w:rsid w:val="003F0C34"/>
    <w:rsid w:val="003F38C2"/>
    <w:rsid w:val="003F5DCD"/>
    <w:rsid w:val="003F611F"/>
    <w:rsid w:val="003F666D"/>
    <w:rsid w:val="0040011B"/>
    <w:rsid w:val="00401AD2"/>
    <w:rsid w:val="00402716"/>
    <w:rsid w:val="004030A8"/>
    <w:rsid w:val="00404DB9"/>
    <w:rsid w:val="00411550"/>
    <w:rsid w:val="00412C82"/>
    <w:rsid w:val="0041456B"/>
    <w:rsid w:val="00414A98"/>
    <w:rsid w:val="00415B16"/>
    <w:rsid w:val="0041620D"/>
    <w:rsid w:val="00416D88"/>
    <w:rsid w:val="004316B2"/>
    <w:rsid w:val="00432463"/>
    <w:rsid w:val="00432727"/>
    <w:rsid w:val="0043407F"/>
    <w:rsid w:val="0044020B"/>
    <w:rsid w:val="00441CE0"/>
    <w:rsid w:val="00447AA7"/>
    <w:rsid w:val="00453C73"/>
    <w:rsid w:val="004559FF"/>
    <w:rsid w:val="004618DB"/>
    <w:rsid w:val="0047158D"/>
    <w:rsid w:val="00471926"/>
    <w:rsid w:val="00481928"/>
    <w:rsid w:val="00481CD7"/>
    <w:rsid w:val="004836C6"/>
    <w:rsid w:val="004863AA"/>
    <w:rsid w:val="00496E2C"/>
    <w:rsid w:val="004A5C51"/>
    <w:rsid w:val="004B2533"/>
    <w:rsid w:val="004B70D6"/>
    <w:rsid w:val="004C1679"/>
    <w:rsid w:val="004C2917"/>
    <w:rsid w:val="004C2F25"/>
    <w:rsid w:val="004C79B2"/>
    <w:rsid w:val="004D215F"/>
    <w:rsid w:val="004D277C"/>
    <w:rsid w:val="004D5B82"/>
    <w:rsid w:val="004D7D8D"/>
    <w:rsid w:val="004E199B"/>
    <w:rsid w:val="004E24FE"/>
    <w:rsid w:val="004E31B2"/>
    <w:rsid w:val="004F2425"/>
    <w:rsid w:val="004F2E5F"/>
    <w:rsid w:val="004F4FD6"/>
    <w:rsid w:val="004F7764"/>
    <w:rsid w:val="0050334E"/>
    <w:rsid w:val="00503922"/>
    <w:rsid w:val="005046A8"/>
    <w:rsid w:val="00504A69"/>
    <w:rsid w:val="005054E0"/>
    <w:rsid w:val="00514D12"/>
    <w:rsid w:val="005150AD"/>
    <w:rsid w:val="00515645"/>
    <w:rsid w:val="005165C4"/>
    <w:rsid w:val="005210A6"/>
    <w:rsid w:val="0052224A"/>
    <w:rsid w:val="005229FC"/>
    <w:rsid w:val="00524945"/>
    <w:rsid w:val="0053091D"/>
    <w:rsid w:val="00531E66"/>
    <w:rsid w:val="0053486B"/>
    <w:rsid w:val="0054005A"/>
    <w:rsid w:val="005426EF"/>
    <w:rsid w:val="005454A3"/>
    <w:rsid w:val="00545871"/>
    <w:rsid w:val="005501C2"/>
    <w:rsid w:val="005514A3"/>
    <w:rsid w:val="005534D6"/>
    <w:rsid w:val="005561BA"/>
    <w:rsid w:val="00566984"/>
    <w:rsid w:val="00573732"/>
    <w:rsid w:val="005740E2"/>
    <w:rsid w:val="005758F6"/>
    <w:rsid w:val="005842CF"/>
    <w:rsid w:val="00584D87"/>
    <w:rsid w:val="00586472"/>
    <w:rsid w:val="005909B4"/>
    <w:rsid w:val="00591484"/>
    <w:rsid w:val="005A1B6E"/>
    <w:rsid w:val="005A27FD"/>
    <w:rsid w:val="005B0BE7"/>
    <w:rsid w:val="005B1CE2"/>
    <w:rsid w:val="005B4042"/>
    <w:rsid w:val="005B4575"/>
    <w:rsid w:val="005B4AD3"/>
    <w:rsid w:val="005B4CD9"/>
    <w:rsid w:val="005B4F72"/>
    <w:rsid w:val="005C187A"/>
    <w:rsid w:val="005D22A5"/>
    <w:rsid w:val="005D5544"/>
    <w:rsid w:val="005E6511"/>
    <w:rsid w:val="005F2772"/>
    <w:rsid w:val="005F35A4"/>
    <w:rsid w:val="005F369B"/>
    <w:rsid w:val="00602FA2"/>
    <w:rsid w:val="00606638"/>
    <w:rsid w:val="00621EFB"/>
    <w:rsid w:val="006220D5"/>
    <w:rsid w:val="006269AE"/>
    <w:rsid w:val="00627773"/>
    <w:rsid w:val="00632DB0"/>
    <w:rsid w:val="00632F2B"/>
    <w:rsid w:val="006417CD"/>
    <w:rsid w:val="00644645"/>
    <w:rsid w:val="0065037F"/>
    <w:rsid w:val="006505F4"/>
    <w:rsid w:val="0065133B"/>
    <w:rsid w:val="00651CC3"/>
    <w:rsid w:val="00652BA8"/>
    <w:rsid w:val="00654EFA"/>
    <w:rsid w:val="006575CC"/>
    <w:rsid w:val="00661A18"/>
    <w:rsid w:val="00664793"/>
    <w:rsid w:val="00664F76"/>
    <w:rsid w:val="00665EF8"/>
    <w:rsid w:val="006705FE"/>
    <w:rsid w:val="006756F8"/>
    <w:rsid w:val="00676E5D"/>
    <w:rsid w:val="00680289"/>
    <w:rsid w:val="00681CB2"/>
    <w:rsid w:val="00691F05"/>
    <w:rsid w:val="0069442B"/>
    <w:rsid w:val="00694547"/>
    <w:rsid w:val="006957EC"/>
    <w:rsid w:val="006977AE"/>
    <w:rsid w:val="006A01CA"/>
    <w:rsid w:val="006A37EA"/>
    <w:rsid w:val="006A38F7"/>
    <w:rsid w:val="006A3D70"/>
    <w:rsid w:val="006B098F"/>
    <w:rsid w:val="006B6AE6"/>
    <w:rsid w:val="006B72D9"/>
    <w:rsid w:val="006C294E"/>
    <w:rsid w:val="006C3557"/>
    <w:rsid w:val="006C7164"/>
    <w:rsid w:val="006D50A8"/>
    <w:rsid w:val="006D7491"/>
    <w:rsid w:val="006E16A6"/>
    <w:rsid w:val="006E170C"/>
    <w:rsid w:val="006E5059"/>
    <w:rsid w:val="006E659D"/>
    <w:rsid w:val="006E7FAD"/>
    <w:rsid w:val="006F0AF9"/>
    <w:rsid w:val="006F35CC"/>
    <w:rsid w:val="00703AB9"/>
    <w:rsid w:val="0070642C"/>
    <w:rsid w:val="00707688"/>
    <w:rsid w:val="0071337E"/>
    <w:rsid w:val="00714551"/>
    <w:rsid w:val="00717109"/>
    <w:rsid w:val="0071798B"/>
    <w:rsid w:val="0072049E"/>
    <w:rsid w:val="00721B45"/>
    <w:rsid w:val="00721C85"/>
    <w:rsid w:val="00722CA8"/>
    <w:rsid w:val="00723293"/>
    <w:rsid w:val="00725B61"/>
    <w:rsid w:val="007344A1"/>
    <w:rsid w:val="00735941"/>
    <w:rsid w:val="007377E5"/>
    <w:rsid w:val="00737A55"/>
    <w:rsid w:val="00740019"/>
    <w:rsid w:val="00742BBD"/>
    <w:rsid w:val="00746F32"/>
    <w:rsid w:val="0074779F"/>
    <w:rsid w:val="007518D9"/>
    <w:rsid w:val="00752E36"/>
    <w:rsid w:val="00761546"/>
    <w:rsid w:val="0076154C"/>
    <w:rsid w:val="00761D6E"/>
    <w:rsid w:val="00762676"/>
    <w:rsid w:val="00775F7E"/>
    <w:rsid w:val="0078169F"/>
    <w:rsid w:val="00781992"/>
    <w:rsid w:val="00795F08"/>
    <w:rsid w:val="00797BB0"/>
    <w:rsid w:val="007A27E4"/>
    <w:rsid w:val="007A2E1A"/>
    <w:rsid w:val="007A3B5B"/>
    <w:rsid w:val="007A3CA4"/>
    <w:rsid w:val="007B0BB3"/>
    <w:rsid w:val="007B22FB"/>
    <w:rsid w:val="007B6301"/>
    <w:rsid w:val="007C6049"/>
    <w:rsid w:val="007D1CDB"/>
    <w:rsid w:val="007D4678"/>
    <w:rsid w:val="007D49FD"/>
    <w:rsid w:val="007D5609"/>
    <w:rsid w:val="007E09D5"/>
    <w:rsid w:val="007E5FA7"/>
    <w:rsid w:val="007F14E8"/>
    <w:rsid w:val="007F6633"/>
    <w:rsid w:val="0081269C"/>
    <w:rsid w:val="008133E0"/>
    <w:rsid w:val="008146E3"/>
    <w:rsid w:val="00823D1B"/>
    <w:rsid w:val="0082750A"/>
    <w:rsid w:val="00833F35"/>
    <w:rsid w:val="00837268"/>
    <w:rsid w:val="00837F92"/>
    <w:rsid w:val="008426BC"/>
    <w:rsid w:val="00844B18"/>
    <w:rsid w:val="00845443"/>
    <w:rsid w:val="00846404"/>
    <w:rsid w:val="00846F23"/>
    <w:rsid w:val="008470DB"/>
    <w:rsid w:val="00850FE6"/>
    <w:rsid w:val="00853636"/>
    <w:rsid w:val="00853DE5"/>
    <w:rsid w:val="00854453"/>
    <w:rsid w:val="00855A23"/>
    <w:rsid w:val="00857873"/>
    <w:rsid w:val="00857B37"/>
    <w:rsid w:val="008600F4"/>
    <w:rsid w:val="00870C77"/>
    <w:rsid w:val="00875C12"/>
    <w:rsid w:val="00876289"/>
    <w:rsid w:val="00881781"/>
    <w:rsid w:val="00882446"/>
    <w:rsid w:val="00885354"/>
    <w:rsid w:val="008874C7"/>
    <w:rsid w:val="008966D9"/>
    <w:rsid w:val="008A2DED"/>
    <w:rsid w:val="008A35ED"/>
    <w:rsid w:val="008B27BE"/>
    <w:rsid w:val="008B704A"/>
    <w:rsid w:val="008B76CE"/>
    <w:rsid w:val="008C06F6"/>
    <w:rsid w:val="008D2DEB"/>
    <w:rsid w:val="008E4F62"/>
    <w:rsid w:val="008E770B"/>
    <w:rsid w:val="008F1472"/>
    <w:rsid w:val="008F5D07"/>
    <w:rsid w:val="008F6D8C"/>
    <w:rsid w:val="00901181"/>
    <w:rsid w:val="009042AA"/>
    <w:rsid w:val="00905904"/>
    <w:rsid w:val="0090769C"/>
    <w:rsid w:val="009118ED"/>
    <w:rsid w:val="00920944"/>
    <w:rsid w:val="00922B3F"/>
    <w:rsid w:val="0093319B"/>
    <w:rsid w:val="0094565E"/>
    <w:rsid w:val="00947A4C"/>
    <w:rsid w:val="00953E38"/>
    <w:rsid w:val="00957B62"/>
    <w:rsid w:val="00964FBC"/>
    <w:rsid w:val="00966A20"/>
    <w:rsid w:val="009710B9"/>
    <w:rsid w:val="0097362D"/>
    <w:rsid w:val="00990680"/>
    <w:rsid w:val="009907C9"/>
    <w:rsid w:val="009913D4"/>
    <w:rsid w:val="00995CF3"/>
    <w:rsid w:val="0099797E"/>
    <w:rsid w:val="009A173C"/>
    <w:rsid w:val="009A2A41"/>
    <w:rsid w:val="009A4778"/>
    <w:rsid w:val="009A4B64"/>
    <w:rsid w:val="009B5CC6"/>
    <w:rsid w:val="009B5E53"/>
    <w:rsid w:val="009B6E9D"/>
    <w:rsid w:val="009C05E7"/>
    <w:rsid w:val="009C4502"/>
    <w:rsid w:val="009D5B69"/>
    <w:rsid w:val="009D771C"/>
    <w:rsid w:val="009E05D0"/>
    <w:rsid w:val="009E5BE6"/>
    <w:rsid w:val="009E5F3F"/>
    <w:rsid w:val="009E77A0"/>
    <w:rsid w:val="009F2FD3"/>
    <w:rsid w:val="009F614C"/>
    <w:rsid w:val="00A048DD"/>
    <w:rsid w:val="00A11EA6"/>
    <w:rsid w:val="00A16917"/>
    <w:rsid w:val="00A22D98"/>
    <w:rsid w:val="00A23198"/>
    <w:rsid w:val="00A2451B"/>
    <w:rsid w:val="00A2502D"/>
    <w:rsid w:val="00A279F8"/>
    <w:rsid w:val="00A309DD"/>
    <w:rsid w:val="00A3149D"/>
    <w:rsid w:val="00A31BF7"/>
    <w:rsid w:val="00A32803"/>
    <w:rsid w:val="00A33A86"/>
    <w:rsid w:val="00A3404E"/>
    <w:rsid w:val="00A34C91"/>
    <w:rsid w:val="00A35416"/>
    <w:rsid w:val="00A5132A"/>
    <w:rsid w:val="00A54335"/>
    <w:rsid w:val="00A55F61"/>
    <w:rsid w:val="00A6346A"/>
    <w:rsid w:val="00A63A70"/>
    <w:rsid w:val="00A63D4B"/>
    <w:rsid w:val="00A63EC1"/>
    <w:rsid w:val="00A669C0"/>
    <w:rsid w:val="00A73182"/>
    <w:rsid w:val="00A76194"/>
    <w:rsid w:val="00A8030E"/>
    <w:rsid w:val="00A80595"/>
    <w:rsid w:val="00A8304F"/>
    <w:rsid w:val="00A87409"/>
    <w:rsid w:val="00A8798C"/>
    <w:rsid w:val="00A91CEE"/>
    <w:rsid w:val="00A928B5"/>
    <w:rsid w:val="00AA307D"/>
    <w:rsid w:val="00AB0742"/>
    <w:rsid w:val="00AB5145"/>
    <w:rsid w:val="00AB6E13"/>
    <w:rsid w:val="00AC2AB7"/>
    <w:rsid w:val="00AD38E9"/>
    <w:rsid w:val="00AD39CE"/>
    <w:rsid w:val="00AD4445"/>
    <w:rsid w:val="00AD4740"/>
    <w:rsid w:val="00AE49D6"/>
    <w:rsid w:val="00AE7AE1"/>
    <w:rsid w:val="00AF0850"/>
    <w:rsid w:val="00AF6B2D"/>
    <w:rsid w:val="00AF7FD1"/>
    <w:rsid w:val="00B03204"/>
    <w:rsid w:val="00B10656"/>
    <w:rsid w:val="00B112BC"/>
    <w:rsid w:val="00B14805"/>
    <w:rsid w:val="00B1550A"/>
    <w:rsid w:val="00B175D0"/>
    <w:rsid w:val="00B21A45"/>
    <w:rsid w:val="00B308A8"/>
    <w:rsid w:val="00B348A6"/>
    <w:rsid w:val="00B35043"/>
    <w:rsid w:val="00B408AC"/>
    <w:rsid w:val="00B41258"/>
    <w:rsid w:val="00B4168C"/>
    <w:rsid w:val="00B447D7"/>
    <w:rsid w:val="00B50D16"/>
    <w:rsid w:val="00B52FE5"/>
    <w:rsid w:val="00B62F8C"/>
    <w:rsid w:val="00B64620"/>
    <w:rsid w:val="00B64B19"/>
    <w:rsid w:val="00B67FEF"/>
    <w:rsid w:val="00B72DDA"/>
    <w:rsid w:val="00B74389"/>
    <w:rsid w:val="00B74ECC"/>
    <w:rsid w:val="00B866AF"/>
    <w:rsid w:val="00B86E0E"/>
    <w:rsid w:val="00B876CE"/>
    <w:rsid w:val="00B92547"/>
    <w:rsid w:val="00B93B58"/>
    <w:rsid w:val="00B94062"/>
    <w:rsid w:val="00B956C4"/>
    <w:rsid w:val="00B965DC"/>
    <w:rsid w:val="00BA35AC"/>
    <w:rsid w:val="00BA42B8"/>
    <w:rsid w:val="00BA46CF"/>
    <w:rsid w:val="00BA49E1"/>
    <w:rsid w:val="00BA583D"/>
    <w:rsid w:val="00BA6744"/>
    <w:rsid w:val="00BA6AC7"/>
    <w:rsid w:val="00BA71CA"/>
    <w:rsid w:val="00BB2F3E"/>
    <w:rsid w:val="00BB4A91"/>
    <w:rsid w:val="00BB664F"/>
    <w:rsid w:val="00BB6B90"/>
    <w:rsid w:val="00BB731B"/>
    <w:rsid w:val="00BC5C0E"/>
    <w:rsid w:val="00BC65B0"/>
    <w:rsid w:val="00BD2B13"/>
    <w:rsid w:val="00BD3649"/>
    <w:rsid w:val="00BD45F9"/>
    <w:rsid w:val="00BE48A5"/>
    <w:rsid w:val="00BE535A"/>
    <w:rsid w:val="00BF0D13"/>
    <w:rsid w:val="00BF0D56"/>
    <w:rsid w:val="00BF25E1"/>
    <w:rsid w:val="00BF3509"/>
    <w:rsid w:val="00BF6CCC"/>
    <w:rsid w:val="00C10FAB"/>
    <w:rsid w:val="00C16909"/>
    <w:rsid w:val="00C173B5"/>
    <w:rsid w:val="00C17DB3"/>
    <w:rsid w:val="00C21271"/>
    <w:rsid w:val="00C215FA"/>
    <w:rsid w:val="00C23C80"/>
    <w:rsid w:val="00C4017D"/>
    <w:rsid w:val="00C42F99"/>
    <w:rsid w:val="00C43F79"/>
    <w:rsid w:val="00C4557F"/>
    <w:rsid w:val="00C50492"/>
    <w:rsid w:val="00C53EC3"/>
    <w:rsid w:val="00C610FA"/>
    <w:rsid w:val="00C622C3"/>
    <w:rsid w:val="00C64AB2"/>
    <w:rsid w:val="00C66186"/>
    <w:rsid w:val="00C71597"/>
    <w:rsid w:val="00C75852"/>
    <w:rsid w:val="00C76819"/>
    <w:rsid w:val="00C776B4"/>
    <w:rsid w:val="00C8112C"/>
    <w:rsid w:val="00C830A1"/>
    <w:rsid w:val="00C8535B"/>
    <w:rsid w:val="00C85ED7"/>
    <w:rsid w:val="00C91960"/>
    <w:rsid w:val="00C93D0A"/>
    <w:rsid w:val="00CA3FAA"/>
    <w:rsid w:val="00CB1926"/>
    <w:rsid w:val="00CB7546"/>
    <w:rsid w:val="00CC16FF"/>
    <w:rsid w:val="00CC1A67"/>
    <w:rsid w:val="00CC2E8A"/>
    <w:rsid w:val="00CC6C0D"/>
    <w:rsid w:val="00CC7FEF"/>
    <w:rsid w:val="00CD23B6"/>
    <w:rsid w:val="00CD2C23"/>
    <w:rsid w:val="00CD2F43"/>
    <w:rsid w:val="00CE2BB4"/>
    <w:rsid w:val="00CF0793"/>
    <w:rsid w:val="00CF1E48"/>
    <w:rsid w:val="00CF2A1B"/>
    <w:rsid w:val="00CF3612"/>
    <w:rsid w:val="00CF5AEF"/>
    <w:rsid w:val="00D0228C"/>
    <w:rsid w:val="00D02986"/>
    <w:rsid w:val="00D04A7C"/>
    <w:rsid w:val="00D055EB"/>
    <w:rsid w:val="00D07D7E"/>
    <w:rsid w:val="00D177C0"/>
    <w:rsid w:val="00D178F7"/>
    <w:rsid w:val="00D2026E"/>
    <w:rsid w:val="00D20990"/>
    <w:rsid w:val="00D241E3"/>
    <w:rsid w:val="00D24289"/>
    <w:rsid w:val="00D24BFB"/>
    <w:rsid w:val="00D26A7C"/>
    <w:rsid w:val="00D26A87"/>
    <w:rsid w:val="00D31BC2"/>
    <w:rsid w:val="00D34D39"/>
    <w:rsid w:val="00D425B2"/>
    <w:rsid w:val="00D440E4"/>
    <w:rsid w:val="00D5473F"/>
    <w:rsid w:val="00D568E4"/>
    <w:rsid w:val="00D56E59"/>
    <w:rsid w:val="00D60FAD"/>
    <w:rsid w:val="00D63D30"/>
    <w:rsid w:val="00D6531B"/>
    <w:rsid w:val="00D706BD"/>
    <w:rsid w:val="00D71DFD"/>
    <w:rsid w:val="00D8090A"/>
    <w:rsid w:val="00D84EB9"/>
    <w:rsid w:val="00D86750"/>
    <w:rsid w:val="00D93B71"/>
    <w:rsid w:val="00D93C01"/>
    <w:rsid w:val="00D95CCA"/>
    <w:rsid w:val="00D96171"/>
    <w:rsid w:val="00D973C3"/>
    <w:rsid w:val="00D97609"/>
    <w:rsid w:val="00DA113D"/>
    <w:rsid w:val="00DA1FF7"/>
    <w:rsid w:val="00DA3FAF"/>
    <w:rsid w:val="00DB03A8"/>
    <w:rsid w:val="00DB294B"/>
    <w:rsid w:val="00DC2132"/>
    <w:rsid w:val="00DC2391"/>
    <w:rsid w:val="00DC4055"/>
    <w:rsid w:val="00DC5825"/>
    <w:rsid w:val="00DC618E"/>
    <w:rsid w:val="00DC68AA"/>
    <w:rsid w:val="00DD11E9"/>
    <w:rsid w:val="00DD3C88"/>
    <w:rsid w:val="00DE2DFF"/>
    <w:rsid w:val="00DE2FB2"/>
    <w:rsid w:val="00DE5451"/>
    <w:rsid w:val="00DF1767"/>
    <w:rsid w:val="00DF34FA"/>
    <w:rsid w:val="00DF618D"/>
    <w:rsid w:val="00E11406"/>
    <w:rsid w:val="00E16BD1"/>
    <w:rsid w:val="00E174BF"/>
    <w:rsid w:val="00E17CC6"/>
    <w:rsid w:val="00E2207F"/>
    <w:rsid w:val="00E27D1C"/>
    <w:rsid w:val="00E318D6"/>
    <w:rsid w:val="00E31EBC"/>
    <w:rsid w:val="00E3711A"/>
    <w:rsid w:val="00E37A99"/>
    <w:rsid w:val="00E43935"/>
    <w:rsid w:val="00E46007"/>
    <w:rsid w:val="00E46CBA"/>
    <w:rsid w:val="00E547AD"/>
    <w:rsid w:val="00E55AC3"/>
    <w:rsid w:val="00E60B1C"/>
    <w:rsid w:val="00E650E1"/>
    <w:rsid w:val="00E71747"/>
    <w:rsid w:val="00E71C6D"/>
    <w:rsid w:val="00E76175"/>
    <w:rsid w:val="00E81119"/>
    <w:rsid w:val="00E856F2"/>
    <w:rsid w:val="00E8683A"/>
    <w:rsid w:val="00E9372E"/>
    <w:rsid w:val="00E958A9"/>
    <w:rsid w:val="00E9668E"/>
    <w:rsid w:val="00EA268C"/>
    <w:rsid w:val="00EA325E"/>
    <w:rsid w:val="00EB44BC"/>
    <w:rsid w:val="00EC0C11"/>
    <w:rsid w:val="00EC2D68"/>
    <w:rsid w:val="00EC34CD"/>
    <w:rsid w:val="00EC3D49"/>
    <w:rsid w:val="00EC3FDC"/>
    <w:rsid w:val="00ED5443"/>
    <w:rsid w:val="00EE6527"/>
    <w:rsid w:val="00EF1E32"/>
    <w:rsid w:val="00EF395E"/>
    <w:rsid w:val="00EF5D9A"/>
    <w:rsid w:val="00EF6EC9"/>
    <w:rsid w:val="00F00547"/>
    <w:rsid w:val="00F01C8D"/>
    <w:rsid w:val="00F02623"/>
    <w:rsid w:val="00F14D3E"/>
    <w:rsid w:val="00F15B8B"/>
    <w:rsid w:val="00F27DB6"/>
    <w:rsid w:val="00F328EC"/>
    <w:rsid w:val="00F358E2"/>
    <w:rsid w:val="00F376B0"/>
    <w:rsid w:val="00F37B3A"/>
    <w:rsid w:val="00F40644"/>
    <w:rsid w:val="00F50021"/>
    <w:rsid w:val="00F534C6"/>
    <w:rsid w:val="00F55E9C"/>
    <w:rsid w:val="00F741B5"/>
    <w:rsid w:val="00F75157"/>
    <w:rsid w:val="00F755A6"/>
    <w:rsid w:val="00F77459"/>
    <w:rsid w:val="00F7772E"/>
    <w:rsid w:val="00F77FA5"/>
    <w:rsid w:val="00F84B29"/>
    <w:rsid w:val="00F85381"/>
    <w:rsid w:val="00F9431E"/>
    <w:rsid w:val="00F96014"/>
    <w:rsid w:val="00F97100"/>
    <w:rsid w:val="00FB1425"/>
    <w:rsid w:val="00FB2EAD"/>
    <w:rsid w:val="00FB4B44"/>
    <w:rsid w:val="00FB7BB5"/>
    <w:rsid w:val="00FC46D5"/>
    <w:rsid w:val="00FC4D87"/>
    <w:rsid w:val="00FC727C"/>
    <w:rsid w:val="00FD0B39"/>
    <w:rsid w:val="00FD4F38"/>
    <w:rsid w:val="00FD7AE7"/>
    <w:rsid w:val="00FE158B"/>
    <w:rsid w:val="00FE1A7A"/>
    <w:rsid w:val="00FE5210"/>
    <w:rsid w:val="00FE63BC"/>
    <w:rsid w:val="00FE725D"/>
    <w:rsid w:val="00FF0A43"/>
    <w:rsid w:val="00FF2465"/>
    <w:rsid w:val="00FF25EE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38"/>
    <w:rPr>
      <w:rFonts w:ascii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Oleksiuk</dc:creator>
  <cp:keywords/>
  <dc:description/>
  <cp:lastModifiedBy>Beata Oleksiuk</cp:lastModifiedBy>
  <cp:revision>28</cp:revision>
  <cp:lastPrinted>2018-12-28T07:22:00Z</cp:lastPrinted>
  <dcterms:created xsi:type="dcterms:W3CDTF">2016-12-05T10:03:00Z</dcterms:created>
  <dcterms:modified xsi:type="dcterms:W3CDTF">2020-01-27T10:37:00Z</dcterms:modified>
</cp:coreProperties>
</file>