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07" w:rsidRDefault="00F66407" w:rsidP="00E22D9A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7F0ECE" w:rsidP="00EE5638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EE5638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EE5638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EE5638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EE5638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EE5638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EE5638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EE5638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EE5638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EE5638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EE5638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4D23BF" w:rsidRPr="004D23BF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595948-N-2019 z dnia 2019-09-12 r.</w:t>
      </w:r>
      <w:r w:rsidR="0029384A" w:rsidRPr="00E5677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E567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E56773">
        <w:rPr>
          <w:rFonts w:ascii="Times New Roman" w:hAnsi="Times New Roman" w:cs="Times New Roman"/>
          <w:color w:val="auto"/>
          <w:sz w:val="22"/>
          <w:szCs w:val="22"/>
        </w:rPr>
        <w:t>zgodnie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1791" w:rsidRPr="00471791">
        <w:rPr>
          <w:rFonts w:ascii="Times New Roman" w:hAnsi="Times New Roman" w:cs="Times New Roman"/>
          <w:b/>
          <w:color w:val="auto"/>
          <w:sz w:val="22"/>
          <w:szCs w:val="22"/>
        </w:rPr>
        <w:t>„Przebudowa ul. Kazimierza Pułaskiego w Międzyrzecu Podlaskim - II Etap”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EE5638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EE5638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EE5638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EE5638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EE5638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EE5638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EE5638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EE5638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E437" wp14:editId="2DACD425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351D4" wp14:editId="4977094F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EE5638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EE5638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EE5638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EE5638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E5638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EE5638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EE5638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EE5638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EE5638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EE5638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EE5638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EE5638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EE5638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EE5638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EE5638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EE5638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3661F6" w:rsidRDefault="00B82375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3661F6" w:rsidRDefault="007D150B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EE5638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EE5638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EE5638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EE5638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EE5638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3661F6" w:rsidRDefault="007D150B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EE5638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EE5638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EE5638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EE5638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EE5638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EE5638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EE5638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 xml:space="preserve">Oświadczam, że wypełniłem obowiązki informacyjne przewidziane w art. 13 lub art. 14 RODO wobec osób fizycznych, od których dane osobowe bezpośrednio lub pośrednio pozyskał w celu </w:t>
      </w: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EE5638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EE5638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niniejszym postępowaniem o udzielenie zamówienia publicznego , zgodnie z ustawą z dnia 10 maja 2018 r. o ochronie danych osobowych (Dz. U. z 2018 r. poz. 1000</w:t>
      </w:r>
      <w:r w:rsidR="0047179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późn.zm.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EE5638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EE5638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EE5638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3661F6" w:rsidRDefault="00D221CF" w:rsidP="00EE5638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EE5638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E5638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EE563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EE563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EE563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EE563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EE563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EE563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EE563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EE5638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EE563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EE563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EE563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EE563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EE56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821C04" w:rsidRDefault="00821C04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66407" w:rsidRDefault="00F66407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D23BF" w:rsidRPr="003661F6" w:rsidRDefault="004D23BF" w:rsidP="00EE5638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EE563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D1745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32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F66407" w:rsidRPr="004D23BF" w:rsidRDefault="007D150B" w:rsidP="004D23B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255254" w:rsidRPr="003661F6" w:rsidRDefault="00255254" w:rsidP="00EE5638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EE563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EE563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EE5638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EE5638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EE5638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EE5638">
      <w:pPr>
        <w:suppressAutoHyphens/>
        <w:spacing w:line="276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EE5638">
      <w:pPr>
        <w:suppressAutoHyphens/>
        <w:spacing w:after="120" w:line="276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EE5638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EE5638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EE5638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47179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471791" w:rsidRPr="0047179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„Przebudowa ul. Kazimierza Pułaskiego w Międzyrzecu Podlaskim - II Etap”</w:t>
      </w:r>
      <w:r w:rsidR="00E83C48" w:rsidRPr="0047179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 znak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sprawy 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</w:t>
      </w:r>
      <w:r w:rsidR="00471791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32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EE563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EE5638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Default="004A77C0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Default="0016070B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66407" w:rsidRDefault="00F66407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66407" w:rsidRDefault="00F66407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66407" w:rsidRDefault="00F66407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66407" w:rsidRPr="003661F6" w:rsidRDefault="00F66407" w:rsidP="00EE5638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E563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D1745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32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3661F6" w:rsidRDefault="00E83C48" w:rsidP="00EE563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E563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E563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E563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E5638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E5638">
      <w:pPr>
        <w:suppressAutoHyphens/>
        <w:spacing w:line="276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E5638">
      <w:pPr>
        <w:suppressAutoHyphens/>
        <w:spacing w:line="276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E5638">
      <w:pPr>
        <w:suppressAutoHyphens/>
        <w:spacing w:line="276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E5638">
      <w:pPr>
        <w:suppressAutoHyphens/>
        <w:spacing w:after="120" w:line="276" w:lineRule="auto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E563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E563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E563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471791" w:rsidRPr="0047179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„Przebudowa ul. Kazimierza Pułaskiego w Międzyrzecu Podlaskim - II Etap”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</w:t>
      </w:r>
      <w:r w:rsidR="0047179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32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E563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E563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E563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Default="00046BC9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D23BF" w:rsidRDefault="004D23BF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F66407" w:rsidRDefault="00F66407" w:rsidP="00EE5638">
      <w:pPr>
        <w:pStyle w:val="Teksttreci51"/>
        <w:shd w:val="clear" w:color="auto" w:fill="auto"/>
        <w:spacing w:after="228" w:line="276" w:lineRule="auto"/>
        <w:ind w:left="40"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EE5638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</w:t>
      </w:r>
      <w:r w:rsidR="00471791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32</w:t>
      </w: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3661F6" w:rsidRDefault="003B6A6B" w:rsidP="00EE5638">
      <w:pPr>
        <w:pStyle w:val="Teksttreci51"/>
        <w:shd w:val="clear" w:color="auto" w:fill="auto"/>
        <w:spacing w:after="0" w:line="276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EE5638">
      <w:pPr>
        <w:pStyle w:val="Teksttreci51"/>
        <w:shd w:val="clear" w:color="auto" w:fill="auto"/>
        <w:spacing w:after="0" w:line="276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EE5638">
      <w:pPr>
        <w:pStyle w:val="Teksttreci51"/>
        <w:shd w:val="clear" w:color="auto" w:fill="auto"/>
        <w:spacing w:after="0" w:line="276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EE5638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EE5638">
      <w:pPr>
        <w:pStyle w:val="Teksttreci51"/>
        <w:shd w:val="clear" w:color="auto" w:fill="auto"/>
        <w:spacing w:after="292" w:line="276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471791" w:rsidRPr="00471791">
        <w:rPr>
          <w:rFonts w:ascii="Times New Roman" w:hAnsi="Times New Roman" w:cs="Times New Roman"/>
          <w:color w:val="auto"/>
          <w:sz w:val="22"/>
          <w:szCs w:val="22"/>
        </w:rPr>
        <w:t>„Przebudowa ul. Kazimierza Pułaskiego w Międzyrzecu Podlaskim - II Etap”</w:t>
      </w:r>
    </w:p>
    <w:p w:rsidR="00EB79DD" w:rsidRPr="003661F6" w:rsidRDefault="00B6305C" w:rsidP="00EE5638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EE563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EE5638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EE5638">
      <w:pPr>
        <w:pStyle w:val="Teksttreci51"/>
        <w:shd w:val="clear" w:color="auto" w:fill="auto"/>
        <w:spacing w:after="259" w:line="276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EE5638">
      <w:pPr>
        <w:pStyle w:val="Stopka21"/>
        <w:shd w:val="clear" w:color="auto" w:fill="auto"/>
        <w:spacing w:after="448" w:line="276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EE5638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EE5638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EE5638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EE5638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EE5638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EE5638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9D54C5" w:rsidRDefault="009D54C5" w:rsidP="00EE5638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EE5638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EE5638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Default="00046BC9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66407" w:rsidRDefault="00F66407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</w:t>
      </w:r>
      <w:r w:rsidR="00471791">
        <w:rPr>
          <w:rFonts w:ascii="Times New Roman" w:hAnsi="Times New Roman" w:cs="Times New Roman"/>
          <w:color w:val="auto"/>
          <w:sz w:val="22"/>
          <w:szCs w:val="22"/>
        </w:rPr>
        <w:t>32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.2019</w:t>
      </w:r>
    </w:p>
    <w:p w:rsidR="00280604" w:rsidRDefault="00280604" w:rsidP="00EE5638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EE5638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EE5638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EE5638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EE5638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EE5638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EE563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471791" w:rsidRPr="00471791">
        <w:rPr>
          <w:rFonts w:ascii="Times New Roman" w:hAnsi="Times New Roman" w:cs="Times New Roman"/>
          <w:b/>
          <w:color w:val="auto"/>
          <w:sz w:val="22"/>
          <w:szCs w:val="22"/>
        </w:rPr>
        <w:t>„Przebudowa ul. Kazimierza Pułaskiego w Międzyrzecu Podlaskim - II Etap”</w:t>
      </w:r>
    </w:p>
    <w:p w:rsidR="00B7610B" w:rsidRPr="003661F6" w:rsidRDefault="00B7610B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EE563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EE563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EE563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EE5638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EE56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EE56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EE56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4A77C0" w:rsidP="00EE5638">
      <w:pPr>
        <w:tabs>
          <w:tab w:val="left" w:leader="dot" w:pos="926"/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EE5638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71791" w:rsidRDefault="00471791" w:rsidP="00EE5638">
      <w:pPr>
        <w:tabs>
          <w:tab w:val="left" w:pos="4962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2D9A" w:rsidRPr="003661F6" w:rsidRDefault="00E22D9A" w:rsidP="00EE5638">
      <w:pPr>
        <w:tabs>
          <w:tab w:val="left" w:pos="4962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EE5638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</w:t>
      </w:r>
      <w:r w:rsidR="00471791">
        <w:rPr>
          <w:rFonts w:ascii="Times New Roman" w:hAnsi="Times New Roman" w:cs="Times New Roman"/>
          <w:color w:val="auto"/>
          <w:sz w:val="22"/>
          <w:szCs w:val="22"/>
        </w:rPr>
        <w:t>32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.2019</w:t>
      </w:r>
    </w:p>
    <w:p w:rsidR="008E0A4B" w:rsidRPr="003661F6" w:rsidRDefault="008E0A4B" w:rsidP="00EE5638">
      <w:pPr>
        <w:pStyle w:val="Stopka22"/>
        <w:shd w:val="clear" w:color="auto" w:fill="auto"/>
        <w:spacing w:before="0" w:after="0" w:line="276" w:lineRule="auto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EE5638">
      <w:pPr>
        <w:pStyle w:val="Stopka22"/>
        <w:shd w:val="clear" w:color="auto" w:fill="auto"/>
        <w:spacing w:before="0" w:after="0" w:line="276" w:lineRule="auto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EE5638">
      <w:pPr>
        <w:pStyle w:val="Stopka22"/>
        <w:shd w:val="clear" w:color="auto" w:fill="auto"/>
        <w:spacing w:before="0" w:after="0" w:line="276" w:lineRule="auto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EE5638">
      <w:pPr>
        <w:pStyle w:val="Stopka22"/>
        <w:shd w:val="clear" w:color="auto" w:fill="auto"/>
        <w:spacing w:before="0" w:after="0" w:line="276" w:lineRule="auto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  <w:bookmarkStart w:id="4" w:name="_GoBack"/>
      <w:bookmarkEnd w:id="4"/>
    </w:p>
    <w:p w:rsidR="00287295" w:rsidRPr="003661F6" w:rsidRDefault="00287295" w:rsidP="00EE5638">
      <w:pPr>
        <w:pStyle w:val="Teksttreci51"/>
        <w:shd w:val="clear" w:color="auto" w:fill="auto"/>
        <w:spacing w:after="292" w:line="276" w:lineRule="auto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D1745D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r w:rsidR="00D1745D">
        <w:rPr>
          <w:rFonts w:ascii="Times New Roman" w:hAnsi="Times New Roman" w:cs="Times New Roman"/>
          <w:b w:val="0"/>
          <w:color w:val="auto"/>
          <w:sz w:val="22"/>
          <w:szCs w:val="22"/>
        </w:rPr>
        <w:t>Przebudowa ul. Kazimierza Pułaskiego w Międzyrzecu Podlaskim - II Etap</w:t>
      </w:r>
      <w:r w:rsidR="00D1745D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</w:p>
    <w:p w:rsidR="00287295" w:rsidRPr="003661F6" w:rsidRDefault="00287295" w:rsidP="00EE5638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EE5638">
      <w:pPr>
        <w:pStyle w:val="Teksttreci1"/>
        <w:shd w:val="clear" w:color="auto" w:fill="auto"/>
        <w:tabs>
          <w:tab w:val="left" w:leader="dot" w:pos="5152"/>
        </w:tabs>
        <w:spacing w:before="0" w:line="276" w:lineRule="auto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EE5638">
      <w:pPr>
        <w:pStyle w:val="Teksttreci1"/>
        <w:shd w:val="clear" w:color="auto" w:fill="auto"/>
        <w:tabs>
          <w:tab w:val="left" w:leader="dot" w:pos="5133"/>
        </w:tabs>
        <w:spacing w:before="0" w:line="276" w:lineRule="auto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EE5638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276" w:lineRule="auto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EE5638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276" w:lineRule="auto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EE5638">
      <w:pPr>
        <w:pStyle w:val="Teksttreci51"/>
        <w:shd w:val="clear" w:color="auto" w:fill="auto"/>
        <w:spacing w:after="192" w:line="276" w:lineRule="auto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76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EE5638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76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76" w:lineRule="auto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EE5638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EE5638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EE5638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EE5638">
      <w:pPr>
        <w:tabs>
          <w:tab w:val="left" w:leader="dot" w:pos="926"/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EE5638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1" w:rsidRDefault="00356251">
      <w:r>
        <w:separator/>
      </w:r>
    </w:p>
  </w:endnote>
  <w:endnote w:type="continuationSeparator" w:id="0">
    <w:p w:rsidR="00356251" w:rsidRDefault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1" w:rsidRDefault="0035625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56251" w:rsidRDefault="00356251"/>
  <w:p w:rsidR="00356251" w:rsidRDefault="00356251"/>
  <w:p w:rsidR="00356251" w:rsidRDefault="003562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1" w:rsidRDefault="00356251" w:rsidP="009D5A7F">
    <w:pPr>
      <w:pStyle w:val="Stopka0"/>
      <w:framePr w:w="12256" w:h="130" w:wrap="none" w:vAnchor="text" w:hAnchor="page" w:x="-174" w:y="-1132"/>
      <w:jc w:val="center"/>
    </w:pPr>
  </w:p>
  <w:p w:rsidR="00356251" w:rsidRDefault="00356251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2D9A" w:rsidRPr="00E22D9A">
          <w:rPr>
            <w:noProof/>
            <w:lang w:val="pl-PL"/>
          </w:rPr>
          <w:t>10</w:t>
        </w:r>
        <w:r>
          <w:fldChar w:fldCharType="end"/>
        </w:r>
      </w:sdtContent>
    </w:sdt>
  </w:p>
  <w:p w:rsidR="00356251" w:rsidRDefault="00356251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356251" w:rsidRDefault="00356251"/>
  <w:p w:rsidR="00356251" w:rsidRDefault="00356251"/>
  <w:p w:rsidR="00356251" w:rsidRDefault="003562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1" w:rsidRDefault="00356251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56251" w:rsidRDefault="00356251"/>
  <w:p w:rsidR="00356251" w:rsidRDefault="00356251"/>
  <w:p w:rsidR="00356251" w:rsidRDefault="00356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1" w:rsidRDefault="00356251">
      <w:r>
        <w:separator/>
      </w:r>
    </w:p>
  </w:footnote>
  <w:footnote w:type="continuationSeparator" w:id="0">
    <w:p w:rsidR="00356251" w:rsidRDefault="00356251">
      <w:r>
        <w:continuationSeparator/>
      </w:r>
    </w:p>
  </w:footnote>
  <w:footnote w:id="1">
    <w:p w:rsidR="00356251" w:rsidRDefault="00356251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356251" w:rsidRPr="00A638E4" w:rsidRDefault="00356251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56251" w:rsidRDefault="003562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1" w:rsidRDefault="00356251">
    <w:pPr>
      <w:pStyle w:val="Nagwek"/>
    </w:pPr>
  </w:p>
  <w:p w:rsidR="00356251" w:rsidRDefault="00356251"/>
  <w:p w:rsidR="00356251" w:rsidRDefault="00356251"/>
  <w:p w:rsidR="00356251" w:rsidRDefault="003562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1" w:rsidRDefault="00356251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356251" w:rsidRDefault="00356251">
    <w:pPr>
      <w:rPr>
        <w:sz w:val="2"/>
        <w:szCs w:val="2"/>
      </w:rPr>
    </w:pPr>
  </w:p>
  <w:p w:rsidR="00356251" w:rsidRDefault="00356251"/>
  <w:p w:rsidR="00356251" w:rsidRDefault="00356251"/>
  <w:p w:rsidR="00356251" w:rsidRDefault="00356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7B0727"/>
    <w:multiLevelType w:val="hybridMultilevel"/>
    <w:tmpl w:val="1276ADF0"/>
    <w:lvl w:ilvl="0" w:tplc="A574C33E">
      <w:start w:val="1"/>
      <w:numFmt w:val="decimal"/>
      <w:lvlText w:val="%1. "/>
      <w:lvlJc w:val="left"/>
      <w:pPr>
        <w:ind w:left="2290" w:hanging="360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3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6">
    <w:nsid w:val="4EA554D5"/>
    <w:multiLevelType w:val="hybridMultilevel"/>
    <w:tmpl w:val="72824AEA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7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2F3F41"/>
    <w:multiLevelType w:val="singleLevel"/>
    <w:tmpl w:val="09149424"/>
    <w:lvl w:ilvl="0">
      <w:start w:val="1"/>
      <w:numFmt w:val="decimal"/>
      <w:lvlText w:val="%1. "/>
      <w:lvlJc w:val="left"/>
      <w:pPr>
        <w:ind w:left="502" w:hanging="360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1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2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29547E9"/>
    <w:multiLevelType w:val="hybridMultilevel"/>
    <w:tmpl w:val="9CF04E6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6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71FF5"/>
    <w:multiLevelType w:val="hybridMultilevel"/>
    <w:tmpl w:val="6F2A1CF6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8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9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5971585"/>
    <w:multiLevelType w:val="hybridMultilevel"/>
    <w:tmpl w:val="C59A1E8A"/>
    <w:lvl w:ilvl="0" w:tplc="00004422">
      <w:start w:val="3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483EE7"/>
    <w:multiLevelType w:val="hybridMultilevel"/>
    <w:tmpl w:val="DA404AD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2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3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64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65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6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7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9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0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62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5"/>
  </w:num>
  <w:num w:numId="8">
    <w:abstractNumId w:val="49"/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8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  <w:lvlOverride w:ilvl="0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3"/>
    <w:lvlOverride w:ilvl="0">
      <w:startOverride w:val="7"/>
    </w:lvlOverride>
  </w:num>
  <w:num w:numId="21">
    <w:abstractNumId w:val="70"/>
  </w:num>
  <w:num w:numId="22">
    <w:abstractNumId w:val="4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50"/>
  </w:num>
  <w:num w:numId="36">
    <w:abstractNumId w:val="63"/>
  </w:num>
  <w:num w:numId="37">
    <w:abstractNumId w:val="41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4"/>
  </w:num>
  <w:num w:numId="44">
    <w:abstractNumId w:val="59"/>
  </w:num>
  <w:num w:numId="45">
    <w:abstractNumId w:val="33"/>
  </w:num>
  <w:num w:numId="46">
    <w:abstractNumId w:val="29"/>
  </w:num>
  <w:num w:numId="47">
    <w:abstractNumId w:val="26"/>
  </w:num>
  <w:num w:numId="48">
    <w:abstractNumId w:val="52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5"/>
  </w:num>
  <w:num w:numId="52">
    <w:abstractNumId w:val="64"/>
  </w:num>
  <w:num w:numId="53">
    <w:abstractNumId w:val="51"/>
  </w:num>
  <w:num w:numId="54">
    <w:abstractNumId w:val="11"/>
  </w:num>
  <w:num w:numId="55">
    <w:abstractNumId w:val="67"/>
  </w:num>
  <w:num w:numId="56">
    <w:abstractNumId w:val="65"/>
  </w:num>
  <w:num w:numId="57">
    <w:abstractNumId w:val="69"/>
  </w:num>
  <w:num w:numId="58">
    <w:abstractNumId w:val="44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8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 w:numId="68">
    <w:abstractNumId w:val="60"/>
  </w:num>
  <w:num w:numId="69">
    <w:abstractNumId w:val="47"/>
  </w:num>
  <w:num w:numId="70">
    <w:abstractNumId w:val="46"/>
  </w:num>
  <w:num w:numId="71">
    <w:abstractNumId w:val="57"/>
  </w:num>
  <w:num w:numId="72">
    <w:abstractNumId w:val="61"/>
  </w:num>
  <w:num w:numId="73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339C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1B9E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5EB2"/>
    <w:rsid w:val="001372DB"/>
    <w:rsid w:val="001425DE"/>
    <w:rsid w:val="001465B5"/>
    <w:rsid w:val="00146FE6"/>
    <w:rsid w:val="00147A20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3CB9"/>
    <w:rsid w:val="002A44F7"/>
    <w:rsid w:val="002B0857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4E57"/>
    <w:rsid w:val="003346E8"/>
    <w:rsid w:val="003350C4"/>
    <w:rsid w:val="00335F65"/>
    <w:rsid w:val="00337644"/>
    <w:rsid w:val="003429FB"/>
    <w:rsid w:val="00350F6E"/>
    <w:rsid w:val="0035101A"/>
    <w:rsid w:val="00356251"/>
    <w:rsid w:val="00357442"/>
    <w:rsid w:val="00360D38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4ABF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1791"/>
    <w:rsid w:val="00472A01"/>
    <w:rsid w:val="00472B4A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3BF"/>
    <w:rsid w:val="004D2E64"/>
    <w:rsid w:val="004D2F8D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113C2"/>
    <w:rsid w:val="00612935"/>
    <w:rsid w:val="00614D8A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0052"/>
    <w:rsid w:val="006C11C4"/>
    <w:rsid w:val="006C30FD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17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8F7B55"/>
    <w:rsid w:val="00900FEC"/>
    <w:rsid w:val="009075EA"/>
    <w:rsid w:val="009078E1"/>
    <w:rsid w:val="009114A9"/>
    <w:rsid w:val="00914B49"/>
    <w:rsid w:val="00915212"/>
    <w:rsid w:val="009170F5"/>
    <w:rsid w:val="009173A1"/>
    <w:rsid w:val="00917DA1"/>
    <w:rsid w:val="00921B1E"/>
    <w:rsid w:val="0093148B"/>
    <w:rsid w:val="009332AC"/>
    <w:rsid w:val="00934828"/>
    <w:rsid w:val="009466CA"/>
    <w:rsid w:val="00955CC5"/>
    <w:rsid w:val="00956FB2"/>
    <w:rsid w:val="00977DBA"/>
    <w:rsid w:val="009836AF"/>
    <w:rsid w:val="009A1A2F"/>
    <w:rsid w:val="009A2B96"/>
    <w:rsid w:val="009A36F2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A4B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6305C"/>
    <w:rsid w:val="00B63504"/>
    <w:rsid w:val="00B6648A"/>
    <w:rsid w:val="00B6790F"/>
    <w:rsid w:val="00B70867"/>
    <w:rsid w:val="00B7610B"/>
    <w:rsid w:val="00B7631F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7D4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1745D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2695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5DF1"/>
    <w:rsid w:val="00E16296"/>
    <w:rsid w:val="00E1659A"/>
    <w:rsid w:val="00E20442"/>
    <w:rsid w:val="00E21569"/>
    <w:rsid w:val="00E21CF1"/>
    <w:rsid w:val="00E224B3"/>
    <w:rsid w:val="00E22AC7"/>
    <w:rsid w:val="00E22D9A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46D10"/>
    <w:rsid w:val="00E5192D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63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57A7"/>
    <w:rsid w:val="00F2623A"/>
    <w:rsid w:val="00F27A4D"/>
    <w:rsid w:val="00F30FCF"/>
    <w:rsid w:val="00F32689"/>
    <w:rsid w:val="00F3381B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66407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16B8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A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A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E686-BD54-4C64-87E8-89F8DAD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2019-09-12T06:53:00Z</cp:lastPrinted>
  <dcterms:created xsi:type="dcterms:W3CDTF">2019-09-12T09:57:00Z</dcterms:created>
  <dcterms:modified xsi:type="dcterms:W3CDTF">2019-09-12T09:59:00Z</dcterms:modified>
</cp:coreProperties>
</file>