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9" w:rsidRPr="002B7007" w:rsidRDefault="00F3381B" w:rsidP="002B7007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0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79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bookmarkEnd w:id="0"/>
    </w:p>
    <w:p w:rsidR="004B3D9B" w:rsidRPr="00D563F7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47E2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R-III.271.6.2020</w:t>
      </w:r>
    </w:p>
    <w:p w:rsidR="00064B82" w:rsidRPr="00D563F7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D563F7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D563F7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D563F7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D563F7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D563F7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D563F7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D563F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D563F7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D563F7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D563F7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D563F7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D563F7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5063EF" w:rsidRPr="00D563F7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516723-N-2020 z dnia 2020-03-02 r.</w:t>
      </w:r>
      <w:r w:rsidR="0029384A" w:rsidRPr="00D563F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D563F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D563F7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47E2" w:rsidRPr="00D563F7">
        <w:rPr>
          <w:rFonts w:ascii="Times New Roman" w:hAnsi="Times New Roman" w:cs="Times New Roman"/>
          <w:color w:val="auto"/>
          <w:sz w:val="22"/>
          <w:szCs w:val="22"/>
        </w:rPr>
        <w:t>„Głęboka termomodernizacja budynku MOPS w Międzyrzecu Podlaskim – Docieplenie ścian zewnętrznych, wymiana stolarki okiennej i drzwi zewnętrznych”</w:t>
      </w:r>
      <w:r w:rsidR="007F574B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D563F7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D563F7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D563F7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D563F7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D563F7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E97E5C" w:rsidRPr="00D563F7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D563F7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D563F7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E97E5C" w:rsidRPr="00D563F7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64B82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E97E5C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lna za kontakty z </w:t>
      </w:r>
      <w:r w:rsidR="00B062DA" w:rsidRPr="00D563F7">
        <w:rPr>
          <w:rFonts w:ascii="Times New Roman" w:hAnsi="Times New Roman" w:cs="Times New Roman"/>
          <w:color w:val="auto"/>
          <w:sz w:val="22"/>
          <w:szCs w:val="22"/>
        </w:rPr>
        <w:t>Zamawiającym:</w:t>
      </w:r>
      <w:r w:rsidR="00E97E5C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62DA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E97E5C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..................................</w:t>
      </w:r>
    </w:p>
    <w:p w:rsidR="00E97E5C" w:rsidRPr="00D563F7" w:rsidRDefault="00E97E5C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E5C" w:rsidRPr="00D563F7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D563F7" w:rsidRDefault="00C64865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D563F7" w:rsidRDefault="00E97E5C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Tel. ............</w:t>
      </w:r>
      <w:r w:rsidR="001C5523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......</w:t>
      </w:r>
    </w:p>
    <w:p w:rsidR="001B66B4" w:rsidRPr="00D563F7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E97E5C" w:rsidRPr="00D563F7" w:rsidRDefault="00E97E5C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B66B4" w:rsidRPr="00D563F7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D563F7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D563F7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B4BD" wp14:editId="2B4D905A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D563F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7906E" wp14:editId="0C5CAD9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D563F7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D563F7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D563F7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D563F7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E97E5C" w:rsidRPr="00D563F7" w:rsidRDefault="00E97E5C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97E5C" w:rsidRPr="00D563F7" w:rsidRDefault="00E97E5C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97E5C" w:rsidRPr="00D563F7" w:rsidRDefault="00E97E5C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D563F7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D563F7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D563F7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D563F7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D563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D563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D563F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D563F7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D563F7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B7FE8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D563F7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D563F7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D563F7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D563F7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D563F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D563F7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D563F7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D563F7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D563F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D563F7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D563F7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D563F7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D563F7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D563F7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D563F7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D563F7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D563F7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D563F7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D563F7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D563F7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D563F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D563F7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D563F7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D563F7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D563F7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D563F7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D563F7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D563F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D563F7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D563F7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E97E5C" w:rsidRPr="00D563F7" w:rsidRDefault="00E97E5C" w:rsidP="00E97E5C">
      <w:pPr>
        <w:tabs>
          <w:tab w:val="left" w:pos="472"/>
          <w:tab w:val="left" w:leader="dot" w:pos="8166"/>
        </w:tabs>
        <w:spacing w:line="276" w:lineRule="auto"/>
        <w:ind w:left="4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563F7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Wartość lub procentowa część zamówienia, jaka zostanie powierzona podwykonawcy lub podwykonawcom: </w:t>
      </w:r>
      <w:r w:rsidRPr="00D563F7">
        <w:rPr>
          <w:rFonts w:ascii="Times New Roman" w:eastAsia="Calibri" w:hAnsi="Times New Roman" w:cs="Times New Roman"/>
          <w:color w:val="auto"/>
          <w:sz w:val="22"/>
          <w:szCs w:val="22"/>
        </w:rPr>
        <w:t>...............................................</w:t>
      </w:r>
    </w:p>
    <w:p w:rsidR="00E97E5C" w:rsidRPr="00D563F7" w:rsidRDefault="00E97E5C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D563F7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D563F7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D563F7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D563F7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lastRenderedPageBreak/>
        <w:tab/>
      </w:r>
    </w:p>
    <w:p w:rsidR="007D150B" w:rsidRPr="00D563F7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D563F7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D563F7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D563F7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D563F7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D563F7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D563F7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D563F7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D563F7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D563F7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D563F7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D563F7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D563F7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D563F7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D563F7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D563F7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D563F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D563F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D563F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D563F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D563F7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D563F7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D563F7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D563F7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D563F7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D563F7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D563F7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D563F7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D563F7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D563F7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D563F7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D563F7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D563F7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D563F7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D563F7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D563F7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D563F7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97E5C" w:rsidRPr="00D563F7" w:rsidRDefault="00E97E5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D563F7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D563F7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D563F7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D563F7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F347E2" w:rsidRPr="00D563F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R-III.271.6.2020</w:t>
      </w:r>
    </w:p>
    <w:p w:rsidR="007843BF" w:rsidRPr="00D563F7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D563F7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D563F7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D563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D563F7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D563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D563F7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D563F7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D563F7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D563F7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D563F7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D563F7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D563F7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D563F7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D563F7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D563F7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D563F7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D563F7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F347E2"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„Głęboka termomodernizacja budynku MOPS w Międzyrzecu Podlaskim – Docieplenie ścian zewnętrznych, wymiana stolarki okiennej i drzwi zewnętrznych”</w:t>
      </w:r>
      <w:r w:rsidR="00E83C48"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F347E2" w:rsidRPr="00D563F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R-III.271.6.2020</w:t>
      </w:r>
      <w:r w:rsidR="00E83C48" w:rsidRPr="00D563F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D563F7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D563F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D563F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D563F7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D563F7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D563F7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D563F7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D563F7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D563F7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D563F7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D563F7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D563F7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D563F7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D563F7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97E5C" w:rsidRPr="00D563F7" w:rsidRDefault="00E97E5C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D563F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D563F7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D563F7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="00F347E2" w:rsidRPr="00D563F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R-III.271.6.2020</w:t>
      </w:r>
    </w:p>
    <w:p w:rsidR="00E83C48" w:rsidRPr="00D563F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D563F7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D563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D563F7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D563F7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D563F7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D563F7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D563F7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D563F7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D563F7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D563F7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D563F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D563F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D563F7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D563F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D563F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D563F7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F347E2"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„Głęboka termomodernizacja budynku MOPS w Międzyrzecu Podlaskim – Docieplenie ścian zewnętrznych, wymiana stolarki okiennej i drzwi zewnętrznych”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D563F7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F347E2" w:rsidRPr="00D563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R-III.271.6.2020</w:t>
      </w:r>
      <w:r w:rsidR="00D66E66" w:rsidRPr="00D563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D563F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D563F7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D563F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D563F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D563F7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D563F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D563F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D563F7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D563F7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D563F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D563F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lastRenderedPageBreak/>
        <w:t>(podpis)</w:t>
      </w:r>
    </w:p>
    <w:p w:rsidR="00E83C48" w:rsidRPr="00D563F7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PODMIOTU, NA KTÓREGO ZASOBY POWOŁUJE SIĘ WYKONAWCA: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 postępowania o udzielenie zamówienia.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D563F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D563F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D563F7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D563F7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D563F7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D563F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D563F7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D563F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D563F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D563F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D563F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D563F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D563F7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D563F7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D563F7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D563F7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D563F7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D563F7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7C1286" w:rsidRPr="00D563F7" w:rsidRDefault="007C128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D563F7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D563F7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D563F7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D563F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F347E2" w:rsidRPr="00D563F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R-III.271.6.2020</w:t>
      </w:r>
    </w:p>
    <w:p w:rsidR="003B6A6B" w:rsidRPr="00D563F7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D563F7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D563F7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D563F7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D563F7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D563F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D563F7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D563F7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D563F7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F347E2" w:rsidRPr="00D563F7">
        <w:rPr>
          <w:rFonts w:ascii="Times New Roman" w:hAnsi="Times New Roman" w:cs="Times New Roman"/>
          <w:color w:val="auto"/>
          <w:sz w:val="22"/>
          <w:szCs w:val="22"/>
        </w:rPr>
        <w:t>„Głęboka termomodernizacja budynku MOPS w Międzyrzecu Podlaskim – Docieplenie ścian zewnętrznych, wymiana stolarki okiennej i drzwi zewnętrznych”</w:t>
      </w:r>
    </w:p>
    <w:p w:rsidR="00EB79DD" w:rsidRPr="00D563F7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4" w:name="bookmark29"/>
      <w:r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4"/>
      <w:r w:rsidR="00BB2DF6" w:rsidRPr="00D563F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D563F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D563F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D563F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D563F7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D563F7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D563F7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D563F7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D563F7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D563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D563F7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D563F7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D563F7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D563F7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D563F7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D563F7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D563F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D563F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D563F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D563F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D563F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D563F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D563F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D563F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5C5BEA" w:rsidRPr="00D563F7" w:rsidRDefault="005C5BEA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D563F7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D563F7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D563F7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</w:t>
      </w:r>
      <w:r w:rsidR="007C1286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                                  podpis i pieczęć Wykonawcy lub</w:t>
      </w:r>
      <w:r w:rsidR="004A77C0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9D54C5" w:rsidRPr="00D563F7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D563F7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D563F7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D563F7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D563F7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426863" w:rsidRPr="00D563F7" w:rsidRDefault="00426863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p w:rsidR="00280604" w:rsidRPr="00D563F7" w:rsidRDefault="003B6A6B" w:rsidP="00426863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F347E2" w:rsidRPr="00D563F7">
        <w:rPr>
          <w:rFonts w:ascii="Times New Roman" w:hAnsi="Times New Roman" w:cs="Times New Roman"/>
          <w:color w:val="auto"/>
          <w:sz w:val="22"/>
          <w:szCs w:val="22"/>
        </w:rPr>
        <w:t>R-III.271.6.2020</w:t>
      </w:r>
    </w:p>
    <w:p w:rsidR="00280604" w:rsidRPr="00D563F7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D563F7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D563F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D563F7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D563F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D563F7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D563F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D563F7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D563F7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D563F7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D563F7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F347E2" w:rsidRPr="00D563F7">
        <w:rPr>
          <w:rFonts w:ascii="Times New Roman" w:hAnsi="Times New Roman" w:cs="Times New Roman"/>
          <w:b/>
          <w:color w:val="auto"/>
          <w:sz w:val="22"/>
          <w:szCs w:val="22"/>
        </w:rPr>
        <w:t>„Głęboka termomodernizacja budynku MOPS w Międzyrzecu Podlaskim – Docieplenie ścian zewnętrznych, wymiana stolarki okiennej i drzwi zewnętrznych”</w:t>
      </w:r>
    </w:p>
    <w:p w:rsidR="00B7610B" w:rsidRPr="00D563F7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D563F7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D563F7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D563F7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D563F7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D563F7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D563F7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D563F7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D563F7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D563F7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563F7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D563F7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D563F7" w:rsidTr="003B6A6B">
        <w:tc>
          <w:tcPr>
            <w:tcW w:w="450" w:type="dxa"/>
          </w:tcPr>
          <w:p w:rsidR="00B7610B" w:rsidRPr="00D563F7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D563F7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D563F7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D563F7" w:rsidTr="003B6A6B">
        <w:tc>
          <w:tcPr>
            <w:tcW w:w="450" w:type="dxa"/>
          </w:tcPr>
          <w:p w:rsidR="00B7610B" w:rsidRPr="00D563F7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D563F7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D563F7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D563F7" w:rsidTr="003B6A6B">
        <w:tc>
          <w:tcPr>
            <w:tcW w:w="450" w:type="dxa"/>
          </w:tcPr>
          <w:p w:rsidR="00B7610B" w:rsidRPr="00D563F7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D563F7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D563F7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D563F7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D563F7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D563F7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D563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D563F7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D563F7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D563F7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D563F7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D563F7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D563F7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77C0" w:rsidRPr="00D563F7" w:rsidRDefault="004A77C0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B7007" w:rsidRDefault="002B7007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D563F7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GoBack"/>
      <w:bookmarkEnd w:id="5"/>
      <w:r w:rsidRPr="00D563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F347E2" w:rsidRPr="00D563F7">
        <w:rPr>
          <w:rFonts w:ascii="Times New Roman" w:hAnsi="Times New Roman" w:cs="Times New Roman"/>
          <w:color w:val="auto"/>
          <w:sz w:val="22"/>
          <w:szCs w:val="22"/>
        </w:rPr>
        <w:t>R-III.271.6.2020</w:t>
      </w:r>
    </w:p>
    <w:p w:rsidR="008E0A4B" w:rsidRPr="00D563F7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D563F7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D563F7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D563F7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D563F7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63F7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D563F7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D563F7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D563F7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D563F7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F347E2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>„Głęboka termomodernizacja budynku MOPS w Międzyrzecu Podlaskim – Docieplenie ścian zewnętrznych, wymiana stolarki okiennej i drzwi zewnętrznych”</w:t>
      </w:r>
      <w:r w:rsidR="00A84989" w:rsidRPr="00D563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287295" w:rsidRPr="00D563F7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D563F7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D563F7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D563F7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D563F7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D563F7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D563F7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D563F7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D563F7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D563F7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D563F7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3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D563F7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D563F7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D563F7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D563F7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D563F7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D563F7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563F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D563F7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D563F7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D563F7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D563F7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D563F7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D563F7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D563F7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D563F7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D563F7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280604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D563F7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3A5318" w:rsidRPr="003661F6" w:rsidRDefault="003A5318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68B6" w:rsidRPr="003661F6" w:rsidRDefault="00B368B6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0D9B" w:rsidRPr="003661F6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DF" w:rsidRDefault="00F341DF">
      <w:r>
        <w:separator/>
      </w:r>
    </w:p>
  </w:endnote>
  <w:endnote w:type="continuationSeparator" w:id="0">
    <w:p w:rsidR="00F341DF" w:rsidRDefault="00F3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DF" w:rsidRDefault="00F341DF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F341DF" w:rsidRDefault="00F341DF"/>
  <w:p w:rsidR="00F341DF" w:rsidRDefault="00F341DF"/>
  <w:p w:rsidR="00F341DF" w:rsidRDefault="00F341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DF" w:rsidRDefault="00F341DF" w:rsidP="009D5A7F">
    <w:pPr>
      <w:pStyle w:val="Stopka0"/>
      <w:framePr w:w="12256" w:h="130" w:wrap="none" w:vAnchor="text" w:hAnchor="page" w:x="-174" w:y="-1132"/>
      <w:jc w:val="center"/>
    </w:pPr>
  </w:p>
  <w:p w:rsidR="00F341DF" w:rsidRDefault="00F341DF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7007" w:rsidRPr="002B7007">
          <w:rPr>
            <w:noProof/>
            <w:lang w:val="pl-PL"/>
          </w:rPr>
          <w:t>9</w:t>
        </w:r>
        <w:r>
          <w:fldChar w:fldCharType="end"/>
        </w:r>
      </w:sdtContent>
    </w:sdt>
  </w:p>
  <w:p w:rsidR="00F341DF" w:rsidRDefault="00F341DF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F341DF" w:rsidRDefault="00F341DF"/>
  <w:p w:rsidR="00F341DF" w:rsidRDefault="00F341DF"/>
  <w:p w:rsidR="00F341DF" w:rsidRDefault="00F341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DF" w:rsidRDefault="00F341DF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F341DF" w:rsidRDefault="00F341DF"/>
  <w:p w:rsidR="00F341DF" w:rsidRDefault="00F341DF"/>
  <w:p w:rsidR="00F341DF" w:rsidRDefault="00F34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DF" w:rsidRDefault="00F341DF">
      <w:r>
        <w:separator/>
      </w:r>
    </w:p>
  </w:footnote>
  <w:footnote w:type="continuationSeparator" w:id="0">
    <w:p w:rsidR="00F341DF" w:rsidRDefault="00F341DF">
      <w:r>
        <w:continuationSeparator/>
      </w:r>
    </w:p>
  </w:footnote>
  <w:footnote w:id="1">
    <w:p w:rsidR="00F341DF" w:rsidRDefault="00F341DF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F341DF" w:rsidRPr="00A638E4" w:rsidRDefault="00F341DF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341DF" w:rsidRDefault="00F341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DF" w:rsidRDefault="00F341DF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2053B11" wp14:editId="0DB7D325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1DF" w:rsidRDefault="00F341DF"/>
  <w:p w:rsidR="00F341DF" w:rsidRDefault="00F341DF"/>
  <w:p w:rsidR="00F341DF" w:rsidRDefault="00F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DF" w:rsidRDefault="00F341DF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F341DF" w:rsidRDefault="00F341DF">
    <w:pPr>
      <w:rPr>
        <w:sz w:val="2"/>
        <w:szCs w:val="2"/>
      </w:rPr>
    </w:pPr>
  </w:p>
  <w:p w:rsidR="00F341DF" w:rsidRDefault="00F341DF"/>
  <w:p w:rsidR="00F341DF" w:rsidRDefault="00F341DF"/>
  <w:p w:rsidR="00F341DF" w:rsidRDefault="00F341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F214E9"/>
    <w:multiLevelType w:val="hybridMultilevel"/>
    <w:tmpl w:val="CD78027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>
    <w:nsid w:val="31CC2634"/>
    <w:multiLevelType w:val="hybridMultilevel"/>
    <w:tmpl w:val="B18A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7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65D5E33"/>
    <w:multiLevelType w:val="hybridMultilevel"/>
    <w:tmpl w:val="4A0A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31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5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7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2F3E10"/>
    <w:multiLevelType w:val="hybridMultilevel"/>
    <w:tmpl w:val="35C08E1E"/>
    <w:lvl w:ilvl="0" w:tplc="7AD246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0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5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6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8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1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2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4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29547E9"/>
    <w:multiLevelType w:val="hybridMultilevel"/>
    <w:tmpl w:val="101E974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6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8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60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61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62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4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6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7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59"/>
  </w:num>
  <w:num w:numId="3">
    <w:abstractNumId w:val="26"/>
  </w:num>
  <w:num w:numId="4">
    <w:abstractNumId w:val="30"/>
  </w:num>
  <w:num w:numId="5">
    <w:abstractNumId w:val="14"/>
  </w:num>
  <w:num w:numId="6">
    <w:abstractNumId w:val="8"/>
  </w:num>
  <w:num w:numId="7">
    <w:abstractNumId w:val="47"/>
    <w:lvlOverride w:ilvl="0">
      <w:startOverride w:val="1"/>
    </w:lvlOverride>
  </w:num>
  <w:num w:numId="8">
    <w:abstractNumId w:val="49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7"/>
    <w:lvlOverride w:ilvl="0">
      <w:startOverride w:val="1"/>
    </w:lvlOverride>
  </w:num>
  <w:num w:numId="15">
    <w:abstractNumId w:val="22"/>
  </w:num>
  <w:num w:numId="16">
    <w:abstractNumId w:val="36"/>
  </w:num>
  <w:num w:numId="17">
    <w:abstractNumId w:val="10"/>
    <w:lvlOverride w:ilvl="0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</w:num>
  <w:num w:numId="20">
    <w:abstractNumId w:val="53"/>
    <w:lvlOverride w:ilvl="0">
      <w:startOverride w:val="7"/>
    </w:lvlOverride>
  </w:num>
  <w:num w:numId="21">
    <w:abstractNumId w:val="67"/>
  </w:num>
  <w:num w:numId="22">
    <w:abstractNumId w:val="4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35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0"/>
  </w:num>
  <w:num w:numId="30">
    <w:abstractNumId w:val="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3"/>
  </w:num>
  <w:num w:numId="34">
    <w:abstractNumId w:val="33"/>
  </w:num>
  <w:num w:numId="35">
    <w:abstractNumId w:val="50"/>
  </w:num>
  <w:num w:numId="36">
    <w:abstractNumId w:val="60"/>
  </w:num>
  <w:num w:numId="37">
    <w:abstractNumId w:val="43"/>
  </w:num>
  <w:num w:numId="38">
    <w:abstractNumId w:val="17"/>
  </w:num>
  <w:num w:numId="39">
    <w:abstractNumId w:val="11"/>
  </w:num>
  <w:num w:numId="40">
    <w:abstractNumId w:val="23"/>
  </w:num>
  <w:num w:numId="41">
    <w:abstractNumId w:val="3"/>
  </w:num>
  <w:num w:numId="42">
    <w:abstractNumId w:val="39"/>
  </w:num>
  <w:num w:numId="43">
    <w:abstractNumId w:val="54"/>
  </w:num>
  <w:num w:numId="44">
    <w:abstractNumId w:val="58"/>
  </w:num>
  <w:num w:numId="45">
    <w:abstractNumId w:val="35"/>
  </w:num>
  <w:num w:numId="46">
    <w:abstractNumId w:val="31"/>
  </w:num>
  <w:num w:numId="47">
    <w:abstractNumId w:val="27"/>
  </w:num>
  <w:num w:numId="48">
    <w:abstractNumId w:val="52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5"/>
  </w:num>
  <w:num w:numId="52">
    <w:abstractNumId w:val="61"/>
  </w:num>
  <w:num w:numId="53">
    <w:abstractNumId w:val="51"/>
  </w:num>
  <w:num w:numId="54">
    <w:abstractNumId w:val="12"/>
  </w:num>
  <w:num w:numId="55">
    <w:abstractNumId w:val="64"/>
  </w:num>
  <w:num w:numId="56">
    <w:abstractNumId w:val="62"/>
  </w:num>
  <w:num w:numId="57">
    <w:abstractNumId w:val="66"/>
  </w:num>
  <w:num w:numId="58">
    <w:abstractNumId w:val="46"/>
  </w:num>
  <w:num w:numId="59">
    <w:abstractNumId w:val="40"/>
  </w:num>
  <w:num w:numId="60">
    <w:abstractNumId w:val="5"/>
  </w:num>
  <w:num w:numId="61">
    <w:abstractNumId w:val="16"/>
  </w:num>
  <w:num w:numId="62">
    <w:abstractNumId w:val="37"/>
  </w:num>
  <w:num w:numId="63">
    <w:abstractNumId w:val="24"/>
  </w:num>
  <w:num w:numId="64">
    <w:abstractNumId w:val="65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 w:numId="68">
    <w:abstractNumId w:val="41"/>
  </w:num>
  <w:num w:numId="69">
    <w:abstractNumId w:val="9"/>
  </w:num>
  <w:num w:numId="70">
    <w:abstractNumId w:val="38"/>
  </w:num>
  <w:num w:numId="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6EB6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D661D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343B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62AC"/>
    <w:rsid w:val="002B6BD4"/>
    <w:rsid w:val="002B7007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F39"/>
    <w:rsid w:val="002F5141"/>
    <w:rsid w:val="00300D84"/>
    <w:rsid w:val="00313513"/>
    <w:rsid w:val="00315EC7"/>
    <w:rsid w:val="00324E57"/>
    <w:rsid w:val="003346E8"/>
    <w:rsid w:val="003350C4"/>
    <w:rsid w:val="00335F65"/>
    <w:rsid w:val="00337644"/>
    <w:rsid w:val="003429FB"/>
    <w:rsid w:val="0035101A"/>
    <w:rsid w:val="00357442"/>
    <w:rsid w:val="00361691"/>
    <w:rsid w:val="00362BF6"/>
    <w:rsid w:val="00364C4D"/>
    <w:rsid w:val="00364EB2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12DF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26863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E4C06"/>
    <w:rsid w:val="004E64CE"/>
    <w:rsid w:val="004F7165"/>
    <w:rsid w:val="005045F0"/>
    <w:rsid w:val="00505969"/>
    <w:rsid w:val="005063EF"/>
    <w:rsid w:val="005107C1"/>
    <w:rsid w:val="005109A2"/>
    <w:rsid w:val="00510C5F"/>
    <w:rsid w:val="00513ABA"/>
    <w:rsid w:val="00516A4E"/>
    <w:rsid w:val="00521EC3"/>
    <w:rsid w:val="00523FA4"/>
    <w:rsid w:val="00525549"/>
    <w:rsid w:val="00525BC3"/>
    <w:rsid w:val="00531B40"/>
    <w:rsid w:val="00536BC8"/>
    <w:rsid w:val="00536FFB"/>
    <w:rsid w:val="00537460"/>
    <w:rsid w:val="00537BA4"/>
    <w:rsid w:val="00540D46"/>
    <w:rsid w:val="00545E78"/>
    <w:rsid w:val="00552776"/>
    <w:rsid w:val="005531BD"/>
    <w:rsid w:val="0055693E"/>
    <w:rsid w:val="00557C1B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5BEA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11C4"/>
    <w:rsid w:val="006C3524"/>
    <w:rsid w:val="006C364B"/>
    <w:rsid w:val="006C695C"/>
    <w:rsid w:val="006D11A1"/>
    <w:rsid w:val="006E2974"/>
    <w:rsid w:val="006E2E16"/>
    <w:rsid w:val="006E3C3E"/>
    <w:rsid w:val="006E494A"/>
    <w:rsid w:val="006F3351"/>
    <w:rsid w:val="00704B2E"/>
    <w:rsid w:val="00710038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5537"/>
    <w:rsid w:val="007934BD"/>
    <w:rsid w:val="0079404C"/>
    <w:rsid w:val="00794263"/>
    <w:rsid w:val="00794FCF"/>
    <w:rsid w:val="00794FF3"/>
    <w:rsid w:val="007B1678"/>
    <w:rsid w:val="007B274D"/>
    <w:rsid w:val="007B2A7C"/>
    <w:rsid w:val="007B2DEC"/>
    <w:rsid w:val="007B7FE8"/>
    <w:rsid w:val="007C11CA"/>
    <w:rsid w:val="007C1286"/>
    <w:rsid w:val="007C19C4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574B"/>
    <w:rsid w:val="007F7123"/>
    <w:rsid w:val="007F7916"/>
    <w:rsid w:val="00803588"/>
    <w:rsid w:val="00805900"/>
    <w:rsid w:val="00814C0E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3F7"/>
    <w:rsid w:val="00840CB2"/>
    <w:rsid w:val="0084397D"/>
    <w:rsid w:val="008440E8"/>
    <w:rsid w:val="00847344"/>
    <w:rsid w:val="00847AB2"/>
    <w:rsid w:val="0085199A"/>
    <w:rsid w:val="00853AB3"/>
    <w:rsid w:val="00854B8C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6BC1"/>
    <w:rsid w:val="00900FEC"/>
    <w:rsid w:val="009075EA"/>
    <w:rsid w:val="009078E1"/>
    <w:rsid w:val="009114A9"/>
    <w:rsid w:val="009134CA"/>
    <w:rsid w:val="00914B49"/>
    <w:rsid w:val="00915212"/>
    <w:rsid w:val="009173A1"/>
    <w:rsid w:val="00917DA1"/>
    <w:rsid w:val="0093148B"/>
    <w:rsid w:val="009332AC"/>
    <w:rsid w:val="00934828"/>
    <w:rsid w:val="009466CA"/>
    <w:rsid w:val="00951B7C"/>
    <w:rsid w:val="00955CC5"/>
    <w:rsid w:val="00956FB2"/>
    <w:rsid w:val="0096273C"/>
    <w:rsid w:val="00964FF6"/>
    <w:rsid w:val="009836AF"/>
    <w:rsid w:val="009A1A2F"/>
    <w:rsid w:val="009A2B96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D739B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EBA"/>
    <w:rsid w:val="00A841E3"/>
    <w:rsid w:val="00A84989"/>
    <w:rsid w:val="00A859D0"/>
    <w:rsid w:val="00A859F8"/>
    <w:rsid w:val="00A85CC3"/>
    <w:rsid w:val="00A87F62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2C04"/>
    <w:rsid w:val="00CA43EE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6811"/>
    <w:rsid w:val="00D01DDC"/>
    <w:rsid w:val="00D0347B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54762"/>
    <w:rsid w:val="00D563F7"/>
    <w:rsid w:val="00D566D8"/>
    <w:rsid w:val="00D61519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78E9"/>
    <w:rsid w:val="00E879BA"/>
    <w:rsid w:val="00E97E5C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41DF"/>
    <w:rsid w:val="00F347E2"/>
    <w:rsid w:val="00F35276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13E1-C40A-458B-B34A-6F306365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2525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2020-03-02T07:37:00Z</cp:lastPrinted>
  <dcterms:created xsi:type="dcterms:W3CDTF">2020-03-02T12:57:00Z</dcterms:created>
  <dcterms:modified xsi:type="dcterms:W3CDTF">2020-03-02T12:58:00Z</dcterms:modified>
</cp:coreProperties>
</file>