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0A" w:rsidRPr="002B547F" w:rsidRDefault="00284FDF" w:rsidP="002B547F">
      <w:pPr>
        <w:jc w:val="right"/>
        <w:rPr>
          <w:b/>
          <w:bCs/>
        </w:rPr>
      </w:pPr>
      <w:r w:rsidRPr="00284FDF">
        <w:rPr>
          <w:b/>
          <w:bCs/>
        </w:rPr>
        <w:tab/>
      </w:r>
      <w:r w:rsidRPr="00284FDF">
        <w:rPr>
          <w:b/>
          <w:bCs/>
        </w:rPr>
        <w:tab/>
        <w:t xml:space="preserve">              </w:t>
      </w:r>
      <w:r>
        <w:rPr>
          <w:bCs/>
        </w:rPr>
        <w:t xml:space="preserve">      </w:t>
      </w:r>
      <w:r w:rsidRPr="00284FDF">
        <w:rPr>
          <w:bCs/>
        </w:rPr>
        <w:t>Międzyrzec Podlaski, dnia ...................</w:t>
      </w:r>
      <w:r>
        <w:rPr>
          <w:bCs/>
        </w:rPr>
        <w:t>.....</w:t>
      </w:r>
      <w:r w:rsidR="002B547F">
        <w:rPr>
          <w:bCs/>
        </w:rPr>
        <w:t xml:space="preserve"> 2023</w:t>
      </w:r>
      <w:r w:rsidRPr="00284FDF">
        <w:rPr>
          <w:bCs/>
        </w:rPr>
        <w:t xml:space="preserve"> r.</w:t>
      </w:r>
    </w:p>
    <w:p w:rsidR="00706F0A" w:rsidRDefault="00706F0A" w:rsidP="00706F0A">
      <w:pPr>
        <w:rPr>
          <w:b/>
          <w:bCs/>
        </w:rPr>
      </w:pPr>
    </w:p>
    <w:p w:rsidR="00706F0A" w:rsidRDefault="00706F0A" w:rsidP="00706F0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F0A" w:rsidRDefault="00706F0A" w:rsidP="00706F0A"/>
    <w:p w:rsidR="00706F0A" w:rsidRPr="00706F0A" w:rsidRDefault="00706F0A" w:rsidP="00706F0A">
      <w:pPr>
        <w:pStyle w:val="Nagwek11"/>
        <w:keepNext/>
        <w:jc w:val="center"/>
        <w:rPr>
          <w:b/>
          <w:bCs/>
          <w:sz w:val="32"/>
          <w:szCs w:val="32"/>
        </w:rPr>
      </w:pPr>
      <w:r w:rsidRPr="00706F0A">
        <w:rPr>
          <w:b/>
          <w:bCs/>
          <w:sz w:val="32"/>
          <w:szCs w:val="32"/>
        </w:rPr>
        <w:t>OŚWIADCZENIE</w:t>
      </w:r>
    </w:p>
    <w:p w:rsidR="00706F0A" w:rsidRDefault="00706F0A" w:rsidP="00706F0A">
      <w:pPr>
        <w:jc w:val="both"/>
      </w:pPr>
    </w:p>
    <w:p w:rsidR="00E61B1D" w:rsidRDefault="00E61B1D" w:rsidP="00706F0A">
      <w:pPr>
        <w:jc w:val="both"/>
      </w:pPr>
    </w:p>
    <w:p w:rsidR="00706F0A" w:rsidRDefault="00706F0A" w:rsidP="00706F0A"/>
    <w:p w:rsidR="00706F0A" w:rsidRPr="00284FDF" w:rsidRDefault="00706F0A" w:rsidP="00706F0A">
      <w:r w:rsidRPr="00284FDF">
        <w:t>........................................................................</w:t>
      </w:r>
      <w:r w:rsidR="00284FDF">
        <w:t xml:space="preserve">..........  </w:t>
      </w:r>
      <w:r w:rsidRPr="00284FDF">
        <w:t>PESEL</w:t>
      </w:r>
      <w:r w:rsidR="00284FDF">
        <w:t xml:space="preserve"> </w:t>
      </w:r>
      <w:r w:rsidRPr="00284FDF">
        <w:t xml:space="preserve"> ...........................</w:t>
      </w:r>
      <w:r w:rsidR="00594673">
        <w:t>................................</w:t>
      </w:r>
    </w:p>
    <w:p w:rsidR="00706F0A" w:rsidRPr="00284FDF" w:rsidRDefault="00594673" w:rsidP="00706F0A">
      <w:pPr>
        <w:ind w:firstLine="706"/>
      </w:pPr>
      <w:r>
        <w:t xml:space="preserve"> (imię-imiona i nazwisko</w:t>
      </w:r>
      <w:r w:rsidR="00706F0A" w:rsidRPr="00284FDF">
        <w:t>)</w:t>
      </w:r>
    </w:p>
    <w:p w:rsidR="00706F0A" w:rsidRPr="00284FDF" w:rsidRDefault="00706F0A" w:rsidP="00706F0A">
      <w:pPr>
        <w:jc w:val="both"/>
      </w:pPr>
      <w:r w:rsidRPr="00284FDF">
        <w:tab/>
      </w:r>
    </w:p>
    <w:p w:rsidR="00706F0A" w:rsidRPr="00284FDF" w:rsidRDefault="00706F0A" w:rsidP="00706F0A">
      <w:pPr>
        <w:jc w:val="both"/>
      </w:pPr>
      <w:r w:rsidRPr="00284FDF">
        <w:t xml:space="preserve"> zamieszkały/a .......................................................................................................................</w:t>
      </w:r>
      <w:r w:rsidR="00284FDF">
        <w:tab/>
        <w:t>...</w:t>
      </w:r>
      <w:r w:rsidR="00284FDF">
        <w:tab/>
      </w:r>
      <w:r w:rsidR="00284FDF">
        <w:tab/>
      </w:r>
      <w:r w:rsidR="00284FDF">
        <w:tab/>
      </w:r>
      <w:r w:rsidR="00284FDF">
        <w:tab/>
      </w:r>
      <w:r w:rsidR="00284FDF">
        <w:tab/>
      </w:r>
      <w:r w:rsidR="00284FDF">
        <w:tab/>
        <w:t>(adres zamieszkania</w:t>
      </w:r>
      <w:r w:rsidRPr="00284FDF">
        <w:t xml:space="preserve">) </w:t>
      </w:r>
    </w:p>
    <w:p w:rsidR="00706F0A" w:rsidRPr="00284FDF" w:rsidRDefault="00706F0A" w:rsidP="00706F0A"/>
    <w:p w:rsidR="00706F0A" w:rsidRDefault="00706F0A" w:rsidP="00C56E06">
      <w:pPr>
        <w:spacing w:line="360" w:lineRule="auto"/>
        <w:jc w:val="both"/>
        <w:rPr>
          <w:b/>
          <w:bCs/>
        </w:rPr>
      </w:pPr>
      <w:r w:rsidRPr="00284FDF">
        <w:t xml:space="preserve">oświadczam, że </w:t>
      </w:r>
      <w:r w:rsidRPr="00284FDF">
        <w:rPr>
          <w:b/>
          <w:bCs/>
        </w:rPr>
        <w:t>nie jest</w:t>
      </w:r>
      <w:r w:rsidR="00C56E06">
        <w:rPr>
          <w:b/>
          <w:bCs/>
        </w:rPr>
        <w:t>em lub nie byłem/</w:t>
      </w:r>
      <w:proofErr w:type="spellStart"/>
      <w:r w:rsidR="00C56E06">
        <w:rPr>
          <w:b/>
          <w:bCs/>
        </w:rPr>
        <w:t>am</w:t>
      </w:r>
      <w:proofErr w:type="spellEnd"/>
      <w:r w:rsidR="00C56E06">
        <w:rPr>
          <w:b/>
          <w:bCs/>
        </w:rPr>
        <w:t xml:space="preserve"> pozbawiony/a</w:t>
      </w:r>
      <w:r w:rsidRPr="00284FDF">
        <w:rPr>
          <w:b/>
          <w:bCs/>
        </w:rPr>
        <w:t xml:space="preserve"> </w:t>
      </w:r>
      <w:r w:rsidR="00C56E06">
        <w:rPr>
          <w:b/>
          <w:bCs/>
        </w:rPr>
        <w:t xml:space="preserve">władzy rodzicielskiej a także,               że władza rodzicielska nie została mi ograniczona ani zawieszona. </w:t>
      </w:r>
    </w:p>
    <w:p w:rsidR="00C56E06" w:rsidRDefault="00C56E06" w:rsidP="00706F0A">
      <w:pPr>
        <w:jc w:val="both"/>
        <w:rPr>
          <w:b/>
          <w:bCs/>
        </w:rPr>
      </w:pPr>
    </w:p>
    <w:p w:rsidR="00C56E06" w:rsidRDefault="00C56E06" w:rsidP="00706F0A">
      <w:pPr>
        <w:jc w:val="both"/>
      </w:pPr>
    </w:p>
    <w:p w:rsidR="00E61B1D" w:rsidRDefault="00E61B1D" w:rsidP="00706F0A">
      <w:pPr>
        <w:jc w:val="both"/>
      </w:pPr>
    </w:p>
    <w:p w:rsidR="00E61B1D" w:rsidRPr="00284FDF" w:rsidRDefault="00E61B1D" w:rsidP="00706F0A">
      <w:pPr>
        <w:jc w:val="both"/>
      </w:pPr>
    </w:p>
    <w:p w:rsidR="00706F0A" w:rsidRPr="00284FDF" w:rsidRDefault="00706F0A" w:rsidP="00706F0A">
      <w:r w:rsidRPr="00284FDF">
        <w:tab/>
      </w:r>
      <w:r w:rsidRPr="00284FDF">
        <w:tab/>
      </w:r>
      <w:r w:rsidRPr="00284FDF">
        <w:tab/>
      </w:r>
      <w:r w:rsidRPr="00284FDF">
        <w:tab/>
      </w:r>
    </w:p>
    <w:p w:rsidR="00E61B1D" w:rsidRPr="00284FDF" w:rsidRDefault="00706F0A" w:rsidP="00E61B1D"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="00E61B1D">
        <w:t>..........</w:t>
      </w:r>
      <w:r w:rsidR="00E61B1D" w:rsidRPr="00284FDF">
        <w:t>........................................................</w:t>
      </w:r>
      <w:r w:rsidR="00E61B1D">
        <w:t>.....</w:t>
      </w:r>
      <w:r w:rsidR="00E61B1D">
        <w:tab/>
      </w:r>
      <w:r w:rsidR="00E61B1D">
        <w:tab/>
      </w:r>
      <w:r w:rsidR="00E61B1D">
        <w:tab/>
      </w:r>
      <w:r w:rsidR="00E61B1D">
        <w:tab/>
      </w:r>
      <w:r w:rsidR="00E61B1D">
        <w:tab/>
      </w:r>
      <w:r w:rsidR="00E61B1D">
        <w:tab/>
      </w:r>
      <w:r w:rsidR="00E61B1D">
        <w:tab/>
        <w:t xml:space="preserve">   (</w:t>
      </w:r>
      <w:r w:rsidR="00E61B1D" w:rsidRPr="00284FDF">
        <w:t xml:space="preserve">czytelny podpis </w:t>
      </w:r>
      <w:r w:rsidR="00E61B1D">
        <w:t>kandydata na ławnika</w:t>
      </w:r>
      <w:r w:rsidR="00E61B1D" w:rsidRPr="00284FDF">
        <w:t>)</w:t>
      </w:r>
    </w:p>
    <w:p w:rsidR="00E61B1D" w:rsidRPr="00284FDF" w:rsidRDefault="00E61B1D" w:rsidP="00E61B1D"/>
    <w:p w:rsidR="00BB03F5" w:rsidRPr="00284FDF" w:rsidRDefault="00BB03F5"/>
    <w:p w:rsidR="00706F0A" w:rsidRPr="00284FDF" w:rsidRDefault="00706F0A"/>
    <w:sectPr w:rsidR="00706F0A" w:rsidRPr="00284FDF" w:rsidSect="00284F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40C99"/>
    <w:rsid w:val="00284FDF"/>
    <w:rsid w:val="002B547F"/>
    <w:rsid w:val="00594673"/>
    <w:rsid w:val="005D2037"/>
    <w:rsid w:val="0065500D"/>
    <w:rsid w:val="00706F0A"/>
    <w:rsid w:val="00B40C99"/>
    <w:rsid w:val="00B763A6"/>
    <w:rsid w:val="00BB03F5"/>
    <w:rsid w:val="00C56E06"/>
    <w:rsid w:val="00DC6810"/>
    <w:rsid w:val="00DF69D3"/>
    <w:rsid w:val="00E05CA0"/>
    <w:rsid w:val="00E6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F0A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706F0A"/>
    <w:pPr>
      <w:widowControl w:val="0"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714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Kucaba</dc:creator>
  <cp:lastModifiedBy>Adriana Brodawka</cp:lastModifiedBy>
  <cp:revision>8</cp:revision>
  <dcterms:created xsi:type="dcterms:W3CDTF">2019-05-14T13:43:00Z</dcterms:created>
  <dcterms:modified xsi:type="dcterms:W3CDTF">2023-05-16T08:40:00Z</dcterms:modified>
</cp:coreProperties>
</file>